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5F013" w14:textId="01823699" w:rsidR="000C5894" w:rsidRDefault="00FB538F" w:rsidP="000C5894">
      <w:pPr>
        <w:jc w:val="center"/>
        <w:rPr>
          <w:rFonts w:ascii="Times New Roman" w:hAnsi="Times New Roman" w:cs="Times New Roman"/>
          <w:b/>
          <w:bCs/>
        </w:rPr>
      </w:pPr>
      <w:r w:rsidRPr="009B4D87">
        <w:rPr>
          <w:rFonts w:ascii="Times New Roman" w:hAnsi="Times New Roman" w:cs="Times New Roman"/>
          <w:b/>
          <w:bCs/>
        </w:rPr>
        <w:t>К</w:t>
      </w:r>
      <w:r w:rsidR="006D4E2F" w:rsidRPr="009B4D87">
        <w:rPr>
          <w:rFonts w:ascii="Times New Roman" w:hAnsi="Times New Roman" w:cs="Times New Roman"/>
          <w:b/>
          <w:bCs/>
        </w:rPr>
        <w:t>алендарно-тематическо</w:t>
      </w:r>
      <w:r w:rsidRPr="009B4D87">
        <w:rPr>
          <w:rFonts w:ascii="Times New Roman" w:hAnsi="Times New Roman" w:cs="Times New Roman"/>
          <w:b/>
          <w:bCs/>
        </w:rPr>
        <w:t>е</w:t>
      </w:r>
      <w:r w:rsidR="006D4E2F" w:rsidRPr="009B4D87">
        <w:rPr>
          <w:rFonts w:ascii="Times New Roman" w:hAnsi="Times New Roman" w:cs="Times New Roman"/>
          <w:b/>
          <w:bCs/>
        </w:rPr>
        <w:t xml:space="preserve"> планировани</w:t>
      </w:r>
      <w:r w:rsidRPr="009B4D87">
        <w:rPr>
          <w:rFonts w:ascii="Times New Roman" w:hAnsi="Times New Roman" w:cs="Times New Roman"/>
          <w:b/>
          <w:bCs/>
        </w:rPr>
        <w:t>е</w:t>
      </w:r>
      <w:r w:rsidR="006D4E2F" w:rsidRPr="009B4D87">
        <w:rPr>
          <w:rFonts w:ascii="Times New Roman" w:hAnsi="Times New Roman" w:cs="Times New Roman"/>
          <w:b/>
          <w:bCs/>
        </w:rPr>
        <w:t xml:space="preserve"> модуля «Футбол»</w:t>
      </w:r>
      <w:r w:rsidRPr="009B4D87">
        <w:rPr>
          <w:rFonts w:ascii="Times New Roman" w:hAnsi="Times New Roman" w:cs="Times New Roman"/>
          <w:b/>
          <w:bCs/>
        </w:rPr>
        <w:t xml:space="preserve"> </w:t>
      </w:r>
      <w:r w:rsidR="00E56EB2" w:rsidRPr="009B4D87">
        <w:rPr>
          <w:rFonts w:ascii="Times New Roman" w:hAnsi="Times New Roman" w:cs="Times New Roman"/>
          <w:b/>
          <w:bCs/>
        </w:rPr>
        <w:t>3 класс.</w:t>
      </w:r>
    </w:p>
    <w:p w14:paraId="7B754A25" w14:textId="77777777" w:rsidR="009B4D87" w:rsidRPr="009B4D87" w:rsidRDefault="009B4D87" w:rsidP="000C5894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15593" w:type="dxa"/>
        <w:tblLook w:val="04A0" w:firstRow="1" w:lastRow="0" w:firstColumn="1" w:lastColumn="0" w:noHBand="0" w:noVBand="1"/>
      </w:tblPr>
      <w:tblGrid>
        <w:gridCol w:w="447"/>
        <w:gridCol w:w="2672"/>
        <w:gridCol w:w="6095"/>
        <w:gridCol w:w="6379"/>
      </w:tblGrid>
      <w:tr w:rsidR="00FB538F" w:rsidRPr="009B4D87" w14:paraId="0AE536CD" w14:textId="77777777" w:rsidTr="00EC7E3A">
        <w:trPr>
          <w:trHeight w:val="544"/>
        </w:trPr>
        <w:tc>
          <w:tcPr>
            <w:tcW w:w="447" w:type="dxa"/>
          </w:tcPr>
          <w:p w14:paraId="70CA7573" w14:textId="10A05E36" w:rsidR="00FB538F" w:rsidRPr="009B4D87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4D87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672" w:type="dxa"/>
          </w:tcPr>
          <w:p w14:paraId="2208C1DA" w14:textId="7C99AB1D" w:rsidR="00FB538F" w:rsidRPr="009B4D87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4D87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6095" w:type="dxa"/>
          </w:tcPr>
          <w:p w14:paraId="313E61AF" w14:textId="7C414F88" w:rsidR="00FB538F" w:rsidRPr="009B4D87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4D87">
              <w:rPr>
                <w:rFonts w:ascii="Times New Roman" w:hAnsi="Times New Roman" w:cs="Times New Roman"/>
                <w:b/>
                <w:bCs/>
              </w:rPr>
              <w:t>Элементы содержания</w:t>
            </w:r>
          </w:p>
        </w:tc>
        <w:tc>
          <w:tcPr>
            <w:tcW w:w="6379" w:type="dxa"/>
          </w:tcPr>
          <w:p w14:paraId="4136439A" w14:textId="4E86156C" w:rsidR="00FB538F" w:rsidRPr="009B4D87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4D87">
              <w:rPr>
                <w:rFonts w:ascii="Times New Roman" w:hAnsi="Times New Roman" w:cs="Times New Roman"/>
                <w:b/>
                <w:bCs/>
              </w:rPr>
              <w:t>Требования к уровню подготовки обучающихся</w:t>
            </w:r>
          </w:p>
        </w:tc>
      </w:tr>
      <w:tr w:rsidR="0094359D" w:rsidRPr="009B4D87" w14:paraId="06835EA4" w14:textId="77777777" w:rsidTr="00EC7E3A">
        <w:trPr>
          <w:trHeight w:val="272"/>
        </w:trPr>
        <w:tc>
          <w:tcPr>
            <w:tcW w:w="447" w:type="dxa"/>
          </w:tcPr>
          <w:p w14:paraId="16740B00" w14:textId="1B481165" w:rsidR="0094359D" w:rsidRPr="009B4D87" w:rsidRDefault="0094359D" w:rsidP="0094359D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2" w:type="dxa"/>
          </w:tcPr>
          <w:p w14:paraId="7CD6BF23" w14:textId="59148A6B" w:rsidR="0094359D" w:rsidRPr="009B4D87" w:rsidRDefault="008E1E29" w:rsidP="008E1E29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Техника ведения мяча (средней и внешней частью подъема) </w:t>
            </w:r>
          </w:p>
        </w:tc>
        <w:tc>
          <w:tcPr>
            <w:tcW w:w="6095" w:type="dxa"/>
          </w:tcPr>
          <w:p w14:paraId="01BFDA20" w14:textId="4F2DC166" w:rsidR="0094359D" w:rsidRPr="009B4D87" w:rsidRDefault="008E1E29" w:rsidP="008E1E29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 xml:space="preserve">Правила безопасного поведения во время занятий футболом. </w:t>
            </w:r>
            <w:r w:rsidR="00835610" w:rsidRPr="009B4D87">
              <w:rPr>
                <w:rFonts w:ascii="Times New Roman" w:hAnsi="Times New Roman" w:cs="Times New Roman"/>
                <w:color w:val="000000"/>
              </w:rPr>
              <w:t>И</w:t>
            </w:r>
            <w:r w:rsidRPr="009B4D87">
              <w:rPr>
                <w:rFonts w:ascii="Times New Roman" w:eastAsia="Calibri" w:hAnsi="Times New Roman" w:cs="Times New Roman"/>
              </w:rPr>
              <w:t xml:space="preserve">гра «Мяч ловцу». </w:t>
            </w:r>
            <w:r w:rsidR="00835610" w:rsidRPr="009B4D87">
              <w:rPr>
                <w:rFonts w:ascii="Times New Roman" w:hAnsi="Times New Roman" w:cs="Times New Roman"/>
              </w:rPr>
              <w:t xml:space="preserve">Комплексы специальных упражнений для формирования технических приемов (приложение № 3). Игра «Дом». Игра 3х3 «Футбол» малые ворота. </w:t>
            </w:r>
          </w:p>
        </w:tc>
        <w:tc>
          <w:tcPr>
            <w:tcW w:w="6379" w:type="dxa"/>
          </w:tcPr>
          <w:p w14:paraId="381FB18D" w14:textId="532CEA8F" w:rsidR="0094359D" w:rsidRPr="009B4D87" w:rsidRDefault="008E1E29" w:rsidP="008E1E29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Знать, рассказывать и соблюдать правила техники безопасности во время занятий футболом. Знать перечень спортивной одежды и обуви для занятий футболом.</w:t>
            </w:r>
            <w:r w:rsidR="007C520C" w:rsidRPr="009B4D87">
              <w:rPr>
                <w:rFonts w:ascii="Times New Roman" w:hAnsi="Times New Roman" w:cs="Times New Roman"/>
                <w:color w:val="000000"/>
              </w:rPr>
              <w:t xml:space="preserve"> выполнять ведение мяча средней и внешней частью подъема. </w:t>
            </w:r>
          </w:p>
        </w:tc>
      </w:tr>
      <w:tr w:rsidR="00835610" w:rsidRPr="009B4D87" w14:paraId="4510B05D" w14:textId="77777777" w:rsidTr="00C40384">
        <w:trPr>
          <w:trHeight w:val="262"/>
        </w:trPr>
        <w:tc>
          <w:tcPr>
            <w:tcW w:w="447" w:type="dxa"/>
          </w:tcPr>
          <w:p w14:paraId="78D25A9E" w14:textId="36CFFEAC" w:rsidR="00835610" w:rsidRPr="009B4D87" w:rsidRDefault="00835610" w:rsidP="00835610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2" w:type="dxa"/>
          </w:tcPr>
          <w:p w14:paraId="13072C75" w14:textId="77777777" w:rsidR="00835610" w:rsidRPr="009B4D87" w:rsidRDefault="00835610" w:rsidP="0083561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Техника ведения мяча </w:t>
            </w:r>
          </w:p>
          <w:p w14:paraId="38EB6393" w14:textId="4A2BF29C" w:rsidR="00835610" w:rsidRPr="009B4D87" w:rsidRDefault="00835610" w:rsidP="0083561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(с изменением направления движения)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1045C" w14:textId="18A2181D" w:rsidR="00835610" w:rsidRPr="009B4D87" w:rsidRDefault="00835610" w:rsidP="0083561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Соблюдение личной гигиены, требований к спортивной одежде и обуви для занятий футболом.</w:t>
            </w:r>
            <w:r w:rsidRPr="009B4D87">
              <w:rPr>
                <w:rFonts w:ascii="Times New Roman" w:hAnsi="Times New Roman" w:cs="Times New Roman"/>
              </w:rPr>
              <w:t xml:space="preserve"> Игра </w:t>
            </w:r>
            <w:r w:rsidRPr="009B4D87">
              <w:rPr>
                <w:rFonts w:ascii="Times New Roman" w:eastAsia="Calibri" w:hAnsi="Times New Roman" w:cs="Times New Roman"/>
              </w:rPr>
              <w:t xml:space="preserve">«Смена направления и скорости движения» </w:t>
            </w:r>
            <w:r w:rsidRPr="009B4D87">
              <w:rPr>
                <w:rFonts w:ascii="Times New Roman" w:hAnsi="Times New Roman" w:cs="Times New Roman"/>
              </w:rPr>
              <w:t xml:space="preserve">Комплексы специальных упражнений для формирования технических приемов (приложение № 3). Игра «Дом». Игра 4х4 «Футбол» ворота мини-футбольные.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0E80E" w14:textId="38E92D0D" w:rsidR="00835610" w:rsidRPr="009B4D87" w:rsidRDefault="00835610" w:rsidP="0083561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Знать и соблюдать правила личной гигиены при занятиях футболом.</w:t>
            </w:r>
            <w:r w:rsidR="007C520C" w:rsidRPr="009B4D87">
              <w:rPr>
                <w:rFonts w:ascii="Times New Roman" w:hAnsi="Times New Roman" w:cs="Times New Roman"/>
                <w:color w:val="000000"/>
              </w:rPr>
              <w:t xml:space="preserve"> Использовать различные способы ведения мяча с изменениями направления движения в подвижных играх. </w:t>
            </w:r>
          </w:p>
        </w:tc>
      </w:tr>
      <w:tr w:rsidR="00835610" w:rsidRPr="009B4D87" w14:paraId="75251171" w14:textId="77777777" w:rsidTr="00EC7E3A">
        <w:trPr>
          <w:trHeight w:val="272"/>
        </w:trPr>
        <w:tc>
          <w:tcPr>
            <w:tcW w:w="447" w:type="dxa"/>
          </w:tcPr>
          <w:p w14:paraId="2C4AA83E" w14:textId="6469E20D" w:rsidR="00835610" w:rsidRPr="009B4D87" w:rsidRDefault="00835610" w:rsidP="00835610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2" w:type="dxa"/>
          </w:tcPr>
          <w:p w14:paraId="3343D38F" w14:textId="77777777" w:rsidR="007C520C" w:rsidRPr="009B4D87" w:rsidRDefault="007C520C" w:rsidP="007C520C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Техника ведения мяча </w:t>
            </w:r>
          </w:p>
          <w:p w14:paraId="47251ECD" w14:textId="4DFF83BE" w:rsidR="00835610" w:rsidRPr="009B4D87" w:rsidRDefault="007C520C" w:rsidP="007C520C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(с изменением направления движения) </w:t>
            </w:r>
          </w:p>
        </w:tc>
        <w:tc>
          <w:tcPr>
            <w:tcW w:w="6095" w:type="dxa"/>
          </w:tcPr>
          <w:p w14:paraId="5C420CB7" w14:textId="2ABBB1B4" w:rsidR="00835610" w:rsidRPr="009B4D87" w:rsidRDefault="00835610" w:rsidP="0083561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Комплексы общеразвивающих упражнений и корригирующей гимнастики с мячом. Упражнения на частоту в виде эстафеты. И</w:t>
            </w:r>
            <w:r w:rsidRPr="009B4D87">
              <w:rPr>
                <w:rFonts w:ascii="Times New Roman" w:eastAsia="Calibri" w:hAnsi="Times New Roman" w:cs="Times New Roman"/>
              </w:rPr>
              <w:t xml:space="preserve">гра «Салки Зайцы-Волки с мячом в ногах у зайцев». </w:t>
            </w:r>
            <w:r w:rsidRPr="009B4D87">
              <w:rPr>
                <w:rFonts w:ascii="Times New Roman" w:hAnsi="Times New Roman" w:cs="Times New Roman"/>
              </w:rPr>
              <w:t xml:space="preserve">Игра 4х4 «Футбол» ворота мини-футбольные. </w:t>
            </w:r>
          </w:p>
        </w:tc>
        <w:tc>
          <w:tcPr>
            <w:tcW w:w="6379" w:type="dxa"/>
          </w:tcPr>
          <w:p w14:paraId="6CEEABD5" w14:textId="48C8E95C" w:rsidR="00835610" w:rsidRPr="009B4D87" w:rsidRDefault="007C520C" w:rsidP="0083561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Отбирать упражнения для подготовительной части урока, занятия (разминки), самостоятельно составлять комплексы из них, определять их дозировку, демонстрировать их выполнение на уроках, занятиях физической культурой, использовать во время самостоятельных занятий футболом и досуговой деятельности. Использовать различные способы ведения мяча с изменениями направления движения в подвижных играх.</w:t>
            </w:r>
          </w:p>
        </w:tc>
      </w:tr>
      <w:tr w:rsidR="007C520C" w:rsidRPr="009B4D87" w14:paraId="01EC4492" w14:textId="77777777" w:rsidTr="00DE371E">
        <w:trPr>
          <w:trHeight w:val="272"/>
        </w:trPr>
        <w:tc>
          <w:tcPr>
            <w:tcW w:w="447" w:type="dxa"/>
          </w:tcPr>
          <w:p w14:paraId="2A1B20D3" w14:textId="4D11F732" w:rsidR="007C520C" w:rsidRPr="009B4D87" w:rsidRDefault="007C520C" w:rsidP="007C520C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72" w:type="dxa"/>
          </w:tcPr>
          <w:p w14:paraId="3EA39C2C" w14:textId="77777777" w:rsidR="007C520C" w:rsidRPr="009B4D87" w:rsidRDefault="007C520C" w:rsidP="007C520C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Техника ведения мяча </w:t>
            </w:r>
          </w:p>
          <w:p w14:paraId="6DC71365" w14:textId="2E9464F4" w:rsidR="007C520C" w:rsidRPr="009B4D87" w:rsidRDefault="007C520C" w:rsidP="007C520C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(с изменением направления </w:t>
            </w:r>
            <w:r w:rsidR="00466B48" w:rsidRPr="009B4D87">
              <w:rPr>
                <w:rFonts w:ascii="Times New Roman" w:hAnsi="Times New Roman" w:cs="Times New Roman"/>
              </w:rPr>
              <w:t>и скорости движения</w:t>
            </w:r>
            <w:r w:rsidRPr="009B4D8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D9804" w14:textId="47454892" w:rsidR="007C520C" w:rsidRPr="009B4D87" w:rsidRDefault="007C520C" w:rsidP="007C520C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Размеры футбольного поля, допустимые размеры футбольного поля; инвентарь и оборудование для занятий футболом.</w:t>
            </w:r>
            <w:r w:rsidRPr="009B4D87">
              <w:rPr>
                <w:rFonts w:ascii="Times New Roman" w:hAnsi="Times New Roman" w:cs="Times New Roman"/>
              </w:rPr>
              <w:t xml:space="preserve"> Игра </w:t>
            </w:r>
            <w:r w:rsidRPr="009B4D87">
              <w:rPr>
                <w:rFonts w:ascii="Times New Roman" w:eastAsia="Calibri" w:hAnsi="Times New Roman" w:cs="Times New Roman"/>
              </w:rPr>
              <w:t xml:space="preserve">«Реакция и быстрота движений». </w:t>
            </w:r>
            <w:r w:rsidRPr="009B4D87">
              <w:rPr>
                <w:rFonts w:ascii="Times New Roman" w:hAnsi="Times New Roman" w:cs="Times New Roman"/>
              </w:rPr>
              <w:t>Эстафеты с элементами футбола. И</w:t>
            </w:r>
            <w:r w:rsidRPr="009B4D87">
              <w:rPr>
                <w:rFonts w:ascii="Times New Roman" w:eastAsia="Calibri" w:hAnsi="Times New Roman" w:cs="Times New Roman"/>
              </w:rPr>
              <w:t xml:space="preserve">гра «Салки Зайцы-Волки с мячом в ногах у зайцев». </w:t>
            </w:r>
            <w:r w:rsidRPr="009B4D87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D9E68" w14:textId="4C6D83D4" w:rsidR="007C520C" w:rsidRPr="009B4D87" w:rsidRDefault="007C520C" w:rsidP="007C520C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 xml:space="preserve">Знать и называть размеры футбольного поля, футбольной площадки, их допустимые размеры; инвентарь и оборудование для занятий футболом. Использовать различные способы ведения мяча с изменениями направления </w:t>
            </w:r>
            <w:r w:rsidR="00466B48" w:rsidRPr="009B4D87">
              <w:rPr>
                <w:rFonts w:ascii="Times New Roman" w:hAnsi="Times New Roman" w:cs="Times New Roman"/>
                <w:color w:val="000000"/>
              </w:rPr>
              <w:t xml:space="preserve">и скорости </w:t>
            </w:r>
            <w:r w:rsidRPr="009B4D87">
              <w:rPr>
                <w:rFonts w:ascii="Times New Roman" w:hAnsi="Times New Roman" w:cs="Times New Roman"/>
                <w:color w:val="000000"/>
              </w:rPr>
              <w:t>движения в подвижных играх.</w:t>
            </w:r>
          </w:p>
        </w:tc>
      </w:tr>
      <w:tr w:rsidR="007C520C" w:rsidRPr="009B4D87" w14:paraId="4EC12CD2" w14:textId="77777777" w:rsidTr="009B062B">
        <w:trPr>
          <w:trHeight w:val="272"/>
        </w:trPr>
        <w:tc>
          <w:tcPr>
            <w:tcW w:w="447" w:type="dxa"/>
          </w:tcPr>
          <w:p w14:paraId="600F4930" w14:textId="45451746" w:rsidR="007C520C" w:rsidRPr="009B4D87" w:rsidRDefault="007C520C" w:rsidP="007C520C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72" w:type="dxa"/>
          </w:tcPr>
          <w:p w14:paraId="733D23FF" w14:textId="77777777" w:rsidR="00466B48" w:rsidRPr="009B4D87" w:rsidRDefault="00466B48" w:rsidP="00466B48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Техника ведения мяча </w:t>
            </w:r>
          </w:p>
          <w:p w14:paraId="4577A077" w14:textId="729C000E" w:rsidR="007C520C" w:rsidRPr="009B4D87" w:rsidRDefault="00466B48" w:rsidP="00466B48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(с изменением направления и скорости движения)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42D37" w14:textId="366DBB7B" w:rsidR="007C520C" w:rsidRPr="009B4D87" w:rsidRDefault="007C520C" w:rsidP="007C520C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 xml:space="preserve">Уход за спортивным инвентарем и оборудованием при занятиях футболом. Игра </w:t>
            </w:r>
            <w:r w:rsidRPr="009B4D87">
              <w:rPr>
                <w:rFonts w:ascii="Times New Roman" w:eastAsia="Calibri" w:hAnsi="Times New Roman" w:cs="Times New Roman"/>
              </w:rPr>
              <w:t xml:space="preserve">«Смена направления и скорости движения». </w:t>
            </w:r>
            <w:r w:rsidR="00466B48" w:rsidRPr="009B4D87">
              <w:rPr>
                <w:rFonts w:ascii="Times New Roman" w:hAnsi="Times New Roman" w:cs="Times New Roman"/>
              </w:rPr>
              <w:t>И</w:t>
            </w:r>
            <w:r w:rsidR="00466B48" w:rsidRPr="009B4D87">
              <w:rPr>
                <w:rFonts w:ascii="Times New Roman" w:eastAsia="Calibri" w:hAnsi="Times New Roman" w:cs="Times New Roman"/>
              </w:rPr>
              <w:t>гра «Салки Зайцы-Волки с мячом в ногах у зайцев».</w:t>
            </w:r>
            <w:r w:rsidR="00466B48" w:rsidRPr="009B4D87">
              <w:rPr>
                <w:rFonts w:ascii="Times New Roman" w:hAnsi="Times New Roman" w:cs="Times New Roman"/>
              </w:rPr>
              <w:t xml:space="preserve"> Игра «Дом». Игра 3х3 «Футбол» малые ворота.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8F9D" w14:textId="375E4695" w:rsidR="007C520C" w:rsidRPr="009B4D87" w:rsidRDefault="007C520C" w:rsidP="007C520C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Знать и соблюдать правила ухода за спортивным футбольным инвентарем, оборудованием.</w:t>
            </w:r>
            <w:r w:rsidR="00466B48" w:rsidRPr="009B4D87">
              <w:rPr>
                <w:rFonts w:ascii="Times New Roman" w:hAnsi="Times New Roman" w:cs="Times New Roman"/>
                <w:color w:val="000000"/>
              </w:rPr>
              <w:t xml:space="preserve"> Использовать различные способы ведения мяча с изменениями направления и скорости движения в подвижных играх. </w:t>
            </w:r>
          </w:p>
        </w:tc>
      </w:tr>
      <w:tr w:rsidR="007C520C" w:rsidRPr="009B4D87" w14:paraId="06F7CC7F" w14:textId="77777777" w:rsidTr="009C1FB0">
        <w:trPr>
          <w:trHeight w:val="272"/>
        </w:trPr>
        <w:tc>
          <w:tcPr>
            <w:tcW w:w="447" w:type="dxa"/>
          </w:tcPr>
          <w:p w14:paraId="63E14309" w14:textId="069AB7AB" w:rsidR="007C520C" w:rsidRPr="009B4D87" w:rsidRDefault="007C520C" w:rsidP="007C520C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72" w:type="dxa"/>
          </w:tcPr>
          <w:p w14:paraId="761AC953" w14:textId="77777777" w:rsidR="00466B48" w:rsidRPr="009B4D87" w:rsidRDefault="00466B48" w:rsidP="00466B48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Техника ведения мяча </w:t>
            </w:r>
          </w:p>
          <w:p w14:paraId="53D5ACCD" w14:textId="7CAA5AD4" w:rsidR="007C520C" w:rsidRPr="009B4D87" w:rsidRDefault="00466B48" w:rsidP="00466B48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(с изменением направления и скорости движения)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6957DC07" w14:textId="59220590" w:rsidR="007C520C" w:rsidRPr="009B4D87" w:rsidRDefault="00466B48" w:rsidP="007C520C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Комплексы общеразвивающих упражнений и корригирующей гимнастики с мячом. Комплексы специальных упражнений для формирования технических приемов (приложение № 3). Игра «Дом». Игра 4х4 «Футбол» ворота мини-футбольные. Контрольно-тестовое упражнение (ведение мяча с изменением направления и скорости движения)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6AA0D766" w14:textId="4B13F982" w:rsidR="007C520C" w:rsidRPr="009B4D87" w:rsidRDefault="002D0C88" w:rsidP="007C520C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 xml:space="preserve">Подбирать, составлять и осваивать самостоятельно и при участии и помощи родителей простейшие комплексы упражнений, направленных на развитие специальных физических качеств футболиста. Различать упражнения по направленности развития физических качеств футболиста. </w:t>
            </w:r>
            <w:r w:rsidR="00466B48" w:rsidRPr="009B4D87">
              <w:rPr>
                <w:rFonts w:ascii="Times New Roman" w:hAnsi="Times New Roman" w:cs="Times New Roman"/>
              </w:rPr>
              <w:t>Выполнять контрольно-тестовое упражнение (ведение мяча с изменением направления и скорости движения).</w:t>
            </w:r>
          </w:p>
        </w:tc>
      </w:tr>
      <w:tr w:rsidR="009C1FB0" w:rsidRPr="009B4D87" w14:paraId="4A2A68B1" w14:textId="77777777" w:rsidTr="009C1FB0">
        <w:trPr>
          <w:trHeight w:val="272"/>
        </w:trPr>
        <w:tc>
          <w:tcPr>
            <w:tcW w:w="447" w:type="dxa"/>
          </w:tcPr>
          <w:p w14:paraId="6B6CE519" w14:textId="7884C96C" w:rsidR="009C1FB0" w:rsidRPr="009B4D87" w:rsidRDefault="009C1FB0" w:rsidP="009C1FB0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14:paraId="4B9DDC6E" w14:textId="17F37E77" w:rsidR="009C1FB0" w:rsidRPr="009B4D87" w:rsidRDefault="009C1FB0" w:rsidP="009C1FB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финт «Ложная остановка» (обучение)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4C314" w14:textId="014E766D" w:rsidR="009C1FB0" w:rsidRPr="009B4D87" w:rsidRDefault="009C1FB0" w:rsidP="009C1FB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 xml:space="preserve">Состав команды по футболу; функции игроков в команде; роль капитана команды. Игра </w:t>
            </w:r>
            <w:r w:rsidRPr="009B4D87">
              <w:rPr>
                <w:rFonts w:ascii="Times New Roman" w:eastAsia="Calibri" w:hAnsi="Times New Roman" w:cs="Times New Roman"/>
              </w:rPr>
              <w:t xml:space="preserve">«Приветствие». </w:t>
            </w:r>
            <w:r w:rsidRPr="009B4D8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B4D87">
              <w:rPr>
                <w:rFonts w:ascii="Times New Roman" w:hAnsi="Times New Roman" w:cs="Times New Roman"/>
              </w:rPr>
              <w:t xml:space="preserve">Упражнения на частоту в виде эстафеты. </w:t>
            </w:r>
            <w:r w:rsidR="000205EF" w:rsidRPr="009B4D87">
              <w:rPr>
                <w:rFonts w:ascii="Times New Roman" w:hAnsi="Times New Roman" w:cs="Times New Roman"/>
              </w:rPr>
              <w:t>Упражнение в</w:t>
            </w:r>
            <w:r w:rsidRPr="009B4D87">
              <w:rPr>
                <w:rFonts w:ascii="Times New Roman" w:hAnsi="Times New Roman" w:cs="Times New Roman"/>
              </w:rPr>
              <w:t>едение мяча и</w:t>
            </w:r>
            <w:r w:rsidR="000205EF" w:rsidRPr="009B4D87">
              <w:rPr>
                <w:rFonts w:ascii="Times New Roman" w:hAnsi="Times New Roman" w:cs="Times New Roman"/>
              </w:rPr>
              <w:t xml:space="preserve"> </w:t>
            </w:r>
            <w:r w:rsidRPr="009B4D87">
              <w:rPr>
                <w:rFonts w:ascii="Times New Roman" w:hAnsi="Times New Roman" w:cs="Times New Roman"/>
              </w:rPr>
              <w:t xml:space="preserve">финт </w:t>
            </w:r>
            <w:r w:rsidRPr="009B4D87">
              <w:rPr>
                <w:rFonts w:ascii="Times New Roman" w:eastAsia="Calibri" w:hAnsi="Times New Roman" w:cs="Times New Roman"/>
              </w:rPr>
              <w:t xml:space="preserve">«Ложная остановка». </w:t>
            </w:r>
            <w:r w:rsidRPr="009B4D87">
              <w:rPr>
                <w:rFonts w:ascii="Times New Roman" w:hAnsi="Times New Roman" w:cs="Times New Roman"/>
              </w:rPr>
              <w:t>Игра 3х3 «Футбол» малые ворота.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9FEC" w14:textId="0DE2A44A" w:rsidR="009C1FB0" w:rsidRPr="009B4D87" w:rsidRDefault="009C1FB0" w:rsidP="009C1FB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Знать численный состав футбольной команды (минимальный и максимальный). Знать и характеризовать функции игроков в команде. Объяснять отличия индивидуальных игровых амплуа в футболе. Выполнять финт «Ложная остановка».</w:t>
            </w:r>
          </w:p>
        </w:tc>
      </w:tr>
      <w:tr w:rsidR="009C1FB0" w:rsidRPr="009B4D87" w14:paraId="58FCFABC" w14:textId="77777777" w:rsidTr="005172E5">
        <w:trPr>
          <w:trHeight w:val="272"/>
        </w:trPr>
        <w:tc>
          <w:tcPr>
            <w:tcW w:w="447" w:type="dxa"/>
          </w:tcPr>
          <w:p w14:paraId="644ABFA8" w14:textId="19303E2E" w:rsidR="009C1FB0" w:rsidRPr="009B4D87" w:rsidRDefault="009C1FB0" w:rsidP="009C1FB0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72" w:type="dxa"/>
          </w:tcPr>
          <w:p w14:paraId="22A77F14" w14:textId="67470673" w:rsidR="009C1FB0" w:rsidRPr="009B4D87" w:rsidRDefault="009C1FB0" w:rsidP="009C1FB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финт</w:t>
            </w:r>
            <w:r w:rsidR="00BC660D" w:rsidRPr="009B4D87">
              <w:rPr>
                <w:rFonts w:ascii="Times New Roman" w:hAnsi="Times New Roman" w:cs="Times New Roman"/>
              </w:rPr>
              <w:t>ы</w:t>
            </w:r>
            <w:r w:rsidRPr="009B4D87">
              <w:rPr>
                <w:rFonts w:ascii="Times New Roman" w:hAnsi="Times New Roman" w:cs="Times New Roman"/>
              </w:rPr>
              <w:t xml:space="preserve"> «Ложная остановка» </w:t>
            </w:r>
            <w:r w:rsidR="00BC660D" w:rsidRPr="009B4D87">
              <w:rPr>
                <w:rFonts w:ascii="Times New Roman" w:hAnsi="Times New Roman" w:cs="Times New Roman"/>
              </w:rPr>
              <w:t>и «Уход с мячом в сторону» (обучение)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2E57" w14:textId="4063864E" w:rsidR="009C1FB0" w:rsidRPr="009B4D87" w:rsidRDefault="009C1FB0" w:rsidP="009C1FB0">
            <w:pPr>
              <w:rPr>
                <w:rFonts w:ascii="Times New Roman" w:eastAsia="Calibri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 xml:space="preserve">Первые внешние признаки утомления. Способы самоконтроля за физической нагрузкой. Игра </w:t>
            </w:r>
            <w:r w:rsidRPr="009B4D87">
              <w:rPr>
                <w:rFonts w:ascii="Times New Roman" w:eastAsia="Calibri" w:hAnsi="Times New Roman" w:cs="Times New Roman"/>
              </w:rPr>
              <w:t xml:space="preserve">«Колдовское царство» («Заморозки»). </w:t>
            </w:r>
            <w:r w:rsidR="000205EF" w:rsidRPr="009B4D87">
              <w:rPr>
                <w:rFonts w:ascii="Times New Roman" w:eastAsia="Calibri" w:hAnsi="Times New Roman" w:cs="Times New Roman"/>
              </w:rPr>
              <w:t>Упражнение в</w:t>
            </w:r>
            <w:r w:rsidRPr="009B4D87">
              <w:rPr>
                <w:rFonts w:ascii="Times New Roman" w:hAnsi="Times New Roman" w:cs="Times New Roman"/>
              </w:rPr>
              <w:t xml:space="preserve">едение мяча и финт </w:t>
            </w:r>
            <w:r w:rsidRPr="009B4D87">
              <w:rPr>
                <w:rFonts w:ascii="Times New Roman" w:eastAsia="Calibri" w:hAnsi="Times New Roman" w:cs="Times New Roman"/>
              </w:rPr>
              <w:t xml:space="preserve">«Ложная остановка». </w:t>
            </w:r>
            <w:r w:rsidR="00BC660D" w:rsidRPr="009B4D87">
              <w:rPr>
                <w:rFonts w:ascii="Times New Roman" w:eastAsia="Calibri" w:hAnsi="Times New Roman" w:cs="Times New Roman"/>
              </w:rPr>
              <w:t xml:space="preserve">Упражнение ведение мяча финт «Уход с мячом в сторону». </w:t>
            </w:r>
            <w:r w:rsidRPr="009B4D87">
              <w:rPr>
                <w:rFonts w:ascii="Times New Roman" w:eastAsia="Calibri" w:hAnsi="Times New Roman" w:cs="Times New Roman"/>
              </w:rPr>
              <w:t xml:space="preserve">Игра «Зеркало». </w:t>
            </w:r>
            <w:r w:rsidR="002D0C88" w:rsidRPr="009B4D87">
              <w:rPr>
                <w:rFonts w:ascii="Times New Roman" w:hAnsi="Times New Roman" w:cs="Times New Roman"/>
              </w:rPr>
              <w:t>Игра 2х2 «Футбол» малые ворота.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8C2F" w14:textId="4FA19592" w:rsidR="009C1FB0" w:rsidRPr="009B4D87" w:rsidRDefault="009C1FB0" w:rsidP="009C1FB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Знать и определять внешние признаки утомления. Измерять ее разными способами и уметь ее регулировать.</w:t>
            </w:r>
            <w:r w:rsidR="002D0C88" w:rsidRPr="009B4D87">
              <w:rPr>
                <w:rFonts w:ascii="Times New Roman" w:hAnsi="Times New Roman" w:cs="Times New Roman"/>
                <w:color w:val="000000"/>
              </w:rPr>
              <w:t xml:space="preserve"> Выполнять финт</w:t>
            </w:r>
            <w:r w:rsidR="009D3A2D" w:rsidRPr="009B4D87">
              <w:rPr>
                <w:rFonts w:ascii="Times New Roman" w:hAnsi="Times New Roman" w:cs="Times New Roman"/>
                <w:color w:val="000000"/>
              </w:rPr>
              <w:t>ы</w:t>
            </w:r>
            <w:r w:rsidR="002D0C88" w:rsidRPr="009B4D87">
              <w:rPr>
                <w:rFonts w:ascii="Times New Roman" w:hAnsi="Times New Roman" w:cs="Times New Roman"/>
                <w:color w:val="000000"/>
              </w:rPr>
              <w:t xml:space="preserve"> «Ложная остановка»</w:t>
            </w:r>
            <w:r w:rsidR="009D3A2D" w:rsidRPr="009B4D87">
              <w:rPr>
                <w:rFonts w:ascii="Times New Roman" w:hAnsi="Times New Roman" w:cs="Times New Roman"/>
                <w:color w:val="000000"/>
              </w:rPr>
              <w:t xml:space="preserve"> и «Уход с мячом в сторону»</w:t>
            </w:r>
            <w:r w:rsidR="002D0C88" w:rsidRPr="009B4D87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</w:tr>
      <w:tr w:rsidR="009C1FB0" w:rsidRPr="009B4D87" w14:paraId="6F0F5892" w14:textId="77777777" w:rsidTr="00EC7E3A">
        <w:trPr>
          <w:trHeight w:val="262"/>
        </w:trPr>
        <w:tc>
          <w:tcPr>
            <w:tcW w:w="447" w:type="dxa"/>
          </w:tcPr>
          <w:p w14:paraId="7C2BD6F0" w14:textId="6ACE2D9F" w:rsidR="009C1FB0" w:rsidRPr="009B4D87" w:rsidRDefault="009C1FB0" w:rsidP="009C1FB0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72" w:type="dxa"/>
          </w:tcPr>
          <w:p w14:paraId="38E1A176" w14:textId="076A9DA0" w:rsidR="009C1FB0" w:rsidRPr="009B4D87" w:rsidRDefault="00BC660D" w:rsidP="009C1FB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Техника финты «Ложная остановка» и «Уход с мячом в сторону» </w:t>
            </w:r>
          </w:p>
        </w:tc>
        <w:tc>
          <w:tcPr>
            <w:tcW w:w="6095" w:type="dxa"/>
          </w:tcPr>
          <w:p w14:paraId="7AB2FA81" w14:textId="6E09E827" w:rsidR="009C1FB0" w:rsidRPr="009B4D87" w:rsidRDefault="00CB548F" w:rsidP="009C1FB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Комплексы общеразвивающих упражнений и корригирующей гимнастики с мячом. И</w:t>
            </w:r>
            <w:r w:rsidRPr="009B4D87">
              <w:rPr>
                <w:rFonts w:ascii="Times New Roman" w:eastAsia="Calibri" w:hAnsi="Times New Roman" w:cs="Times New Roman"/>
              </w:rPr>
              <w:t xml:space="preserve">гра «Салки Зайцы-Волки с мячом в ногах у зайцев». </w:t>
            </w:r>
            <w:r w:rsidR="00BC660D" w:rsidRPr="009B4D87">
              <w:rPr>
                <w:rFonts w:ascii="Times New Roman" w:eastAsia="Calibri" w:hAnsi="Times New Roman" w:cs="Times New Roman"/>
              </w:rPr>
              <w:t>Упражнение в</w:t>
            </w:r>
            <w:r w:rsidR="00BC660D" w:rsidRPr="009B4D87">
              <w:rPr>
                <w:rFonts w:ascii="Times New Roman" w:hAnsi="Times New Roman" w:cs="Times New Roman"/>
              </w:rPr>
              <w:t xml:space="preserve">едение мяча и финт </w:t>
            </w:r>
            <w:r w:rsidR="00BC660D" w:rsidRPr="009B4D87">
              <w:rPr>
                <w:rFonts w:ascii="Times New Roman" w:eastAsia="Calibri" w:hAnsi="Times New Roman" w:cs="Times New Roman"/>
              </w:rPr>
              <w:t xml:space="preserve">«Ложная остановка». </w:t>
            </w:r>
            <w:r w:rsidRPr="009B4D87">
              <w:rPr>
                <w:rFonts w:ascii="Times New Roman" w:eastAsia="Calibri" w:hAnsi="Times New Roman" w:cs="Times New Roman"/>
              </w:rPr>
              <w:t xml:space="preserve">Упражнение ведение мяча финт «Уход с мячом в сторону». </w:t>
            </w:r>
            <w:r w:rsidR="000205EF" w:rsidRPr="009B4D87">
              <w:rPr>
                <w:rFonts w:ascii="Times New Roman" w:eastAsia="Calibri" w:hAnsi="Times New Roman" w:cs="Times New Roman"/>
              </w:rPr>
              <w:t>И</w:t>
            </w:r>
            <w:r w:rsidRPr="009B4D87">
              <w:rPr>
                <w:rFonts w:ascii="Times New Roman" w:eastAsia="Calibri" w:hAnsi="Times New Roman" w:cs="Times New Roman"/>
              </w:rPr>
              <w:t>гра «Зеркало»</w:t>
            </w:r>
            <w:r w:rsidR="000205EF" w:rsidRPr="009B4D87">
              <w:rPr>
                <w:rFonts w:ascii="Times New Roman" w:eastAsia="Calibri" w:hAnsi="Times New Roman" w:cs="Times New Roman"/>
              </w:rPr>
              <w:t>.</w:t>
            </w:r>
            <w:r w:rsidRPr="009B4D8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379" w:type="dxa"/>
          </w:tcPr>
          <w:p w14:paraId="3F412964" w14:textId="5EDE69B4" w:rsidR="009C1FB0" w:rsidRPr="009B4D87" w:rsidRDefault="00CB548F" w:rsidP="009C1FB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Подбор общеразвивающих упражнений, составление комплексов и включение их в подготовительную часть урока, занятия.</w:t>
            </w:r>
            <w:r w:rsidR="000205EF" w:rsidRPr="009B4D87">
              <w:rPr>
                <w:rFonts w:ascii="Times New Roman" w:hAnsi="Times New Roman" w:cs="Times New Roman"/>
                <w:color w:val="000000"/>
              </w:rPr>
              <w:t xml:space="preserve"> Выполнять финт</w:t>
            </w:r>
            <w:r w:rsidR="009D3A2D" w:rsidRPr="009B4D87">
              <w:rPr>
                <w:rFonts w:ascii="Times New Roman" w:hAnsi="Times New Roman" w:cs="Times New Roman"/>
                <w:color w:val="000000"/>
              </w:rPr>
              <w:t>ы</w:t>
            </w:r>
            <w:r w:rsidR="000205EF" w:rsidRPr="009B4D8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D3A2D" w:rsidRPr="009B4D87">
              <w:rPr>
                <w:rFonts w:ascii="Times New Roman" w:hAnsi="Times New Roman" w:cs="Times New Roman"/>
                <w:color w:val="000000"/>
              </w:rPr>
              <w:t xml:space="preserve">«Ложная остановка» и </w:t>
            </w:r>
            <w:r w:rsidR="000205EF" w:rsidRPr="009B4D87">
              <w:rPr>
                <w:rFonts w:ascii="Times New Roman" w:hAnsi="Times New Roman" w:cs="Times New Roman"/>
                <w:color w:val="000000"/>
              </w:rPr>
              <w:t xml:space="preserve">«Уход с мячом в сторону». </w:t>
            </w:r>
          </w:p>
        </w:tc>
      </w:tr>
      <w:tr w:rsidR="000205EF" w:rsidRPr="009B4D87" w14:paraId="04DFA40E" w14:textId="77777777" w:rsidTr="00DC3FA6">
        <w:trPr>
          <w:trHeight w:val="272"/>
        </w:trPr>
        <w:tc>
          <w:tcPr>
            <w:tcW w:w="447" w:type="dxa"/>
          </w:tcPr>
          <w:p w14:paraId="3AC5D100" w14:textId="106CE60B" w:rsidR="000205EF" w:rsidRPr="009B4D87" w:rsidRDefault="000205EF" w:rsidP="000205EF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72" w:type="dxa"/>
          </w:tcPr>
          <w:p w14:paraId="51EFBF7F" w14:textId="487097FB" w:rsidR="000205EF" w:rsidRPr="009B4D87" w:rsidRDefault="00BC660D" w:rsidP="000205EF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Техника финты «Ложная остановка» и «Уход с мячом в сторону»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6200" w14:textId="69DC6F6E" w:rsidR="000205EF" w:rsidRPr="009B4D87" w:rsidRDefault="000205EF" w:rsidP="000205EF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 xml:space="preserve">Режим дня при занятиях футболом. Правила личной гигиены во время занятий футболом. Игра </w:t>
            </w:r>
            <w:r w:rsidRPr="009B4D87">
              <w:rPr>
                <w:rFonts w:ascii="Times New Roman" w:eastAsia="Calibri" w:hAnsi="Times New Roman" w:cs="Times New Roman"/>
              </w:rPr>
              <w:t xml:space="preserve">«Охотники и волки». </w:t>
            </w:r>
            <w:r w:rsidRPr="009B4D87">
              <w:rPr>
                <w:rFonts w:ascii="Times New Roman" w:hAnsi="Times New Roman" w:cs="Times New Roman"/>
              </w:rPr>
              <w:t xml:space="preserve">Комплексы специальных упражнений для формирования технических приемов (приложение № 3). </w:t>
            </w:r>
            <w:r w:rsidRPr="009B4D87">
              <w:rPr>
                <w:rFonts w:ascii="Times New Roman" w:eastAsia="Calibri" w:hAnsi="Times New Roman" w:cs="Times New Roman"/>
              </w:rPr>
              <w:t>Упражнение ведение мяча и финт «Уход с мячом в сторону». Игра «Зеркало».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92EF" w14:textId="6A972EFF" w:rsidR="000205EF" w:rsidRPr="009B4D87" w:rsidRDefault="000205EF" w:rsidP="000205EF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Знать и рассказывать режим дня, правила личной гигиены при занятиях футболом. Выполнять финт</w:t>
            </w:r>
            <w:r w:rsidR="009D3A2D" w:rsidRPr="009B4D87">
              <w:rPr>
                <w:rFonts w:ascii="Times New Roman" w:hAnsi="Times New Roman" w:cs="Times New Roman"/>
                <w:color w:val="000000"/>
              </w:rPr>
              <w:t>ы</w:t>
            </w:r>
            <w:r w:rsidRPr="009B4D8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D3A2D" w:rsidRPr="009B4D87">
              <w:rPr>
                <w:rFonts w:ascii="Times New Roman" w:hAnsi="Times New Roman" w:cs="Times New Roman"/>
                <w:color w:val="000000"/>
              </w:rPr>
              <w:t xml:space="preserve">«Ложная остановка» и </w:t>
            </w:r>
            <w:r w:rsidRPr="009B4D87">
              <w:rPr>
                <w:rFonts w:ascii="Times New Roman" w:hAnsi="Times New Roman" w:cs="Times New Roman"/>
                <w:color w:val="000000"/>
              </w:rPr>
              <w:t>«Уход с мячом в сторону».</w:t>
            </w:r>
          </w:p>
        </w:tc>
      </w:tr>
      <w:tr w:rsidR="000205EF" w:rsidRPr="009B4D87" w14:paraId="005B9CE5" w14:textId="77777777" w:rsidTr="000C5894">
        <w:trPr>
          <w:trHeight w:val="272"/>
        </w:trPr>
        <w:tc>
          <w:tcPr>
            <w:tcW w:w="447" w:type="dxa"/>
          </w:tcPr>
          <w:p w14:paraId="12A54EBB" w14:textId="742DA8E6" w:rsidR="000205EF" w:rsidRPr="009B4D87" w:rsidRDefault="000205EF" w:rsidP="000205EF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72" w:type="dxa"/>
          </w:tcPr>
          <w:p w14:paraId="6ACA24C3" w14:textId="68F687A6" w:rsidR="000205EF" w:rsidRPr="009B4D87" w:rsidRDefault="00BC660D" w:rsidP="000205EF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финты «Ложная остановка» и «Уход с мячом в сторону»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13ACBA50" w14:textId="6FF138FC" w:rsidR="009B4D87" w:rsidRPr="009B4D87" w:rsidRDefault="000205EF" w:rsidP="000205EF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Игра </w:t>
            </w:r>
            <w:r w:rsidRPr="009B4D87">
              <w:rPr>
                <w:rFonts w:ascii="Times New Roman" w:eastAsia="Calibri" w:hAnsi="Times New Roman" w:cs="Times New Roman"/>
              </w:rPr>
              <w:t>«Укради мяч». Упражнение в</w:t>
            </w:r>
            <w:r w:rsidRPr="009B4D87">
              <w:rPr>
                <w:rFonts w:ascii="Times New Roman" w:hAnsi="Times New Roman" w:cs="Times New Roman"/>
              </w:rPr>
              <w:t xml:space="preserve">едение мяча и финт </w:t>
            </w:r>
            <w:r w:rsidRPr="009B4D87">
              <w:rPr>
                <w:rFonts w:ascii="Times New Roman" w:eastAsia="Calibri" w:hAnsi="Times New Roman" w:cs="Times New Roman"/>
              </w:rPr>
              <w:t>«Ложная остановка». Упражнение ведение мяча финт «Уход с мячом в сторону».</w:t>
            </w:r>
            <w:r w:rsidRPr="009B4D87">
              <w:rPr>
                <w:rFonts w:ascii="Times New Roman" w:hAnsi="Times New Roman" w:cs="Times New Roman"/>
              </w:rPr>
              <w:t xml:space="preserve"> Игра «Один на один». </w:t>
            </w:r>
            <w:r w:rsidR="00BC660D" w:rsidRPr="009B4D87">
              <w:rPr>
                <w:rFonts w:ascii="Times New Roman" w:hAnsi="Times New Roman" w:cs="Times New Roman"/>
              </w:rPr>
              <w:t xml:space="preserve">Игра 1х1 в 2 малых ворот. Контрольно-тестовое упражнение финты. 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64745079" w14:textId="56AF8BD1" w:rsidR="000205EF" w:rsidRPr="009B4D87" w:rsidRDefault="00BC660D" w:rsidP="000205EF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Выполнять контрольно-тестовое упражнение финты «Ложная остановка» и «Уход с мячом в сторону». </w:t>
            </w:r>
          </w:p>
        </w:tc>
      </w:tr>
      <w:tr w:rsidR="00BC660D" w:rsidRPr="009B4D87" w14:paraId="5B6C6C9E" w14:textId="77777777" w:rsidTr="000C5894">
        <w:trPr>
          <w:trHeight w:val="272"/>
        </w:trPr>
        <w:tc>
          <w:tcPr>
            <w:tcW w:w="447" w:type="dxa"/>
          </w:tcPr>
          <w:p w14:paraId="559E9E02" w14:textId="4A8E9742" w:rsidR="00BC660D" w:rsidRPr="009B4D87" w:rsidRDefault="00BC660D" w:rsidP="00BC660D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72" w:type="dxa"/>
          </w:tcPr>
          <w:p w14:paraId="4120A1FF" w14:textId="5B9AA3D7" w:rsidR="00BC660D" w:rsidRPr="009B4D87" w:rsidRDefault="009D3A2D" w:rsidP="00BC660D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финты «Ложная остановка» и «Уход с мячом в сторону»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C30CC" w14:textId="31CAA462" w:rsidR="00BC660D" w:rsidRPr="009B4D87" w:rsidRDefault="00BC660D" w:rsidP="00BC660D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Причины возникновения ошибок при выполнении технических приёмов и способы их устранения.</w:t>
            </w:r>
            <w:r w:rsidRPr="009B4D87">
              <w:rPr>
                <w:rFonts w:ascii="Times New Roman" w:hAnsi="Times New Roman" w:cs="Times New Roman"/>
              </w:rPr>
              <w:t xml:space="preserve"> Комплексы общеразвивающих упражнений с мячом. Упражнения на частоту в виде эстафеты. Игра «Дом». </w:t>
            </w:r>
            <w:r w:rsidR="009D3A2D" w:rsidRPr="009B4D87">
              <w:rPr>
                <w:rFonts w:ascii="Times New Roman" w:hAnsi="Times New Roman" w:cs="Times New Roman"/>
              </w:rPr>
              <w:t>Игра 1х1 в малы</w:t>
            </w:r>
            <w:r w:rsidR="006532E5">
              <w:rPr>
                <w:rFonts w:ascii="Times New Roman" w:hAnsi="Times New Roman" w:cs="Times New Roman"/>
              </w:rPr>
              <w:t>е</w:t>
            </w:r>
            <w:r w:rsidR="006532E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D3A2D" w:rsidRPr="009B4D87">
              <w:rPr>
                <w:rFonts w:ascii="Times New Roman" w:hAnsi="Times New Roman" w:cs="Times New Roman"/>
              </w:rPr>
              <w:t>ворот</w:t>
            </w:r>
            <w:r w:rsidR="006532E5">
              <w:rPr>
                <w:rFonts w:ascii="Times New Roman" w:hAnsi="Times New Roman" w:cs="Times New Roman"/>
              </w:rPr>
              <w:t>а</w:t>
            </w:r>
            <w:r w:rsidR="009D3A2D" w:rsidRPr="009B4D87">
              <w:rPr>
                <w:rFonts w:ascii="Times New Roman" w:hAnsi="Times New Roman" w:cs="Times New Roman"/>
              </w:rPr>
              <w:t xml:space="preserve">. </w:t>
            </w:r>
          </w:p>
          <w:p w14:paraId="1535476F" w14:textId="3E38BB94" w:rsidR="00BC660D" w:rsidRPr="009B4D87" w:rsidRDefault="00BC660D" w:rsidP="00BC6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22A8B" w14:textId="142408DF" w:rsidR="000C5894" w:rsidRPr="009B4D87" w:rsidRDefault="00BC660D" w:rsidP="00BC660D">
            <w:pPr>
              <w:rPr>
                <w:rFonts w:ascii="Times New Roman" w:hAnsi="Times New Roman" w:cs="Times New Roman"/>
                <w:color w:val="000000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Понимать сущность возникновения ошибок в двигательной (технической) деятельности при выполнении технических приемов футбола. Анализировать выполнение технических приемов и находить способы устранения ошибок. Подбирать, составлять и осваивать самостоятельно и при участии и помощи родителей простейшие комплексы упражнений, направленных на развитие специальных физических качеств футболиста. Различать упражнения по направленности развития физических качеств футболиста.</w:t>
            </w:r>
            <w:r w:rsidR="009D3A2D" w:rsidRPr="009B4D87">
              <w:rPr>
                <w:rFonts w:ascii="Times New Roman" w:hAnsi="Times New Roman" w:cs="Times New Roman"/>
                <w:color w:val="000000"/>
              </w:rPr>
              <w:t xml:space="preserve"> Выполнять финты «Ложная остановка» и «Уход с мячом в сторону».</w:t>
            </w:r>
          </w:p>
        </w:tc>
      </w:tr>
      <w:tr w:rsidR="009D3A2D" w:rsidRPr="009B4D87" w14:paraId="47736896" w14:textId="77777777" w:rsidTr="000C5894">
        <w:trPr>
          <w:trHeight w:val="272"/>
        </w:trPr>
        <w:tc>
          <w:tcPr>
            <w:tcW w:w="447" w:type="dxa"/>
          </w:tcPr>
          <w:p w14:paraId="698FC1F6" w14:textId="4DBDDB23" w:rsidR="009D3A2D" w:rsidRPr="009B4D87" w:rsidRDefault="009D3A2D" w:rsidP="009D3A2D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14:paraId="4B10EF08" w14:textId="33433320" w:rsidR="009D3A2D" w:rsidRPr="009B4D87" w:rsidRDefault="009D3A2D" w:rsidP="009D3A2D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остановка мяча внутренней стороной стопы (обучение)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1F139" w14:textId="5E3587D4" w:rsidR="009D3A2D" w:rsidRPr="009B4D87" w:rsidRDefault="009D3A2D" w:rsidP="009D3A2D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Спортивные дисциплины (разновидности) футбола.</w:t>
            </w:r>
            <w:r w:rsidRPr="009B4D87">
              <w:rPr>
                <w:rFonts w:ascii="Times New Roman" w:eastAsia="Calibri" w:hAnsi="Times New Roman" w:cs="Times New Roman"/>
              </w:rPr>
              <w:t xml:space="preserve"> Игра «Догони хвостик». </w:t>
            </w:r>
            <w:r w:rsidRPr="009B4D87">
              <w:rPr>
                <w:rFonts w:ascii="Times New Roman" w:hAnsi="Times New Roman" w:cs="Times New Roman"/>
              </w:rPr>
              <w:t xml:space="preserve">Эстафеты с элементами футбола. Упражнение «Остановка мяча внутренней стороной стопы» (по неподвижному мячу в стенку </w:t>
            </w:r>
            <w:proofErr w:type="gramStart"/>
            <w:r w:rsidRPr="009B4D87">
              <w:rPr>
                <w:rFonts w:ascii="Times New Roman" w:hAnsi="Times New Roman" w:cs="Times New Roman"/>
              </w:rPr>
              <w:t>3-4</w:t>
            </w:r>
            <w:proofErr w:type="gramEnd"/>
            <w:r w:rsidRPr="009B4D87">
              <w:rPr>
                <w:rFonts w:ascii="Times New Roman" w:hAnsi="Times New Roman" w:cs="Times New Roman"/>
              </w:rPr>
              <w:t xml:space="preserve"> м. и в парах 5-6 м., 8-9 м.). Игра 2х2 «Футбол» малые ворота.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00F12" w14:textId="26313EAA" w:rsidR="009D3A2D" w:rsidRPr="009B4D87" w:rsidRDefault="009D3A2D" w:rsidP="009D3A2D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 xml:space="preserve">Знать и различать спортивные дисциплины вида спорта «футбол». Определять их сходство и различия. Выполнять остановку мяча внутренней стороной стопы. </w:t>
            </w:r>
          </w:p>
        </w:tc>
      </w:tr>
      <w:tr w:rsidR="009D3A2D" w:rsidRPr="009B4D87" w14:paraId="67680A3A" w14:textId="77777777" w:rsidTr="000C5894">
        <w:trPr>
          <w:trHeight w:val="272"/>
        </w:trPr>
        <w:tc>
          <w:tcPr>
            <w:tcW w:w="447" w:type="dxa"/>
          </w:tcPr>
          <w:p w14:paraId="31802D1E" w14:textId="3A2A2294" w:rsidR="009D3A2D" w:rsidRPr="009B4D87" w:rsidRDefault="009D3A2D" w:rsidP="009D3A2D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672" w:type="dxa"/>
          </w:tcPr>
          <w:p w14:paraId="1D4F9D96" w14:textId="2923523F" w:rsidR="009D3A2D" w:rsidRPr="009B4D87" w:rsidRDefault="007E3FA5" w:rsidP="009D3A2D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Техника остановка мяча внутренней стороной стопы 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0F2E15C0" w14:textId="7B2D8608" w:rsidR="009D3A2D" w:rsidRPr="009B4D87" w:rsidRDefault="009D3A2D" w:rsidP="009D3A2D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Комплексы общеразвивающих упражнений с мячом. Комплексы специальных упражнений для формирования технических приемов (приложение № 3). </w:t>
            </w:r>
            <w:r w:rsidR="007E3FA5" w:rsidRPr="009B4D87">
              <w:rPr>
                <w:rFonts w:ascii="Times New Roman" w:hAnsi="Times New Roman" w:cs="Times New Roman"/>
              </w:rPr>
              <w:t>Упражнение «Остановка мяча внутренней стороной стопы» (</w:t>
            </w:r>
            <w:proofErr w:type="gramStart"/>
            <w:r w:rsidR="007E3FA5" w:rsidRPr="009B4D87">
              <w:rPr>
                <w:rFonts w:ascii="Times New Roman" w:hAnsi="Times New Roman" w:cs="Times New Roman"/>
              </w:rPr>
              <w:t>8-9</w:t>
            </w:r>
            <w:proofErr w:type="gramEnd"/>
            <w:r w:rsidR="007E3FA5" w:rsidRPr="009B4D87">
              <w:rPr>
                <w:rFonts w:ascii="Times New Roman" w:hAnsi="Times New Roman" w:cs="Times New Roman"/>
              </w:rPr>
              <w:t xml:space="preserve"> м.). Упражнение «Остановка мяча внутренней стороной стопы» (в кругу). Игра «Один на один». 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760526BC" w14:textId="5F3BCA29" w:rsidR="009D3A2D" w:rsidRPr="009B4D87" w:rsidRDefault="009D3A2D" w:rsidP="009D3A2D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Отбирать упражнения для подготовительной части урока, занятия (разминки), самостоятельно составлять комплексы из них, определять их дозировку, демонстрировать их выполнение на уроках, занятиях физической культурой, использовать во время самостоятельных занятий футболом и досуговой деятельности.</w:t>
            </w:r>
            <w:r w:rsidR="007E3FA5" w:rsidRPr="009B4D87">
              <w:rPr>
                <w:rFonts w:ascii="Times New Roman" w:hAnsi="Times New Roman" w:cs="Times New Roman"/>
                <w:color w:val="000000"/>
              </w:rPr>
              <w:t xml:space="preserve"> Выполнять остановку мяча внутренней стороной стопы.</w:t>
            </w:r>
          </w:p>
        </w:tc>
      </w:tr>
      <w:tr w:rsidR="009D3A2D" w:rsidRPr="009B4D87" w14:paraId="05C195BC" w14:textId="77777777" w:rsidTr="00EC7E3A">
        <w:trPr>
          <w:trHeight w:val="272"/>
        </w:trPr>
        <w:tc>
          <w:tcPr>
            <w:tcW w:w="447" w:type="dxa"/>
          </w:tcPr>
          <w:p w14:paraId="51A3DCBD" w14:textId="4BBD8402" w:rsidR="009D3A2D" w:rsidRPr="009B4D87" w:rsidRDefault="009D3A2D" w:rsidP="009D3A2D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72" w:type="dxa"/>
          </w:tcPr>
          <w:p w14:paraId="16580D56" w14:textId="35000C7D" w:rsidR="009D3A2D" w:rsidRPr="009B4D87" w:rsidRDefault="007E3FA5" w:rsidP="009D3A2D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остановка мяча внутренней стороной стопы</w:t>
            </w:r>
          </w:p>
        </w:tc>
        <w:tc>
          <w:tcPr>
            <w:tcW w:w="6095" w:type="dxa"/>
          </w:tcPr>
          <w:p w14:paraId="5F1F07E3" w14:textId="47745C0D" w:rsidR="009D3A2D" w:rsidRPr="009B4D87" w:rsidRDefault="007E3FA5" w:rsidP="009D3A2D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Игра «Пары». И</w:t>
            </w:r>
            <w:r w:rsidRPr="009B4D87">
              <w:rPr>
                <w:rFonts w:ascii="Times New Roman" w:eastAsia="Calibri" w:hAnsi="Times New Roman" w:cs="Times New Roman"/>
              </w:rPr>
              <w:t xml:space="preserve">гра «Зеркало». </w:t>
            </w:r>
            <w:r w:rsidRPr="009B4D87">
              <w:rPr>
                <w:rFonts w:ascii="Times New Roman" w:hAnsi="Times New Roman" w:cs="Times New Roman"/>
              </w:rPr>
              <w:t xml:space="preserve">Упражнение «Остановка мяча внутренней стороной стопы» (в кругу). </w:t>
            </w:r>
            <w:r w:rsidRPr="009B4D87">
              <w:rPr>
                <w:rFonts w:ascii="Times New Roman" w:eastAsia="Calibri" w:hAnsi="Times New Roman" w:cs="Times New Roman"/>
              </w:rPr>
              <w:t xml:space="preserve">Упражнение «Передача мяча в парах в движении». </w:t>
            </w:r>
            <w:r w:rsidRPr="009B4D87">
              <w:rPr>
                <w:rFonts w:ascii="Times New Roman" w:hAnsi="Times New Roman" w:cs="Times New Roman"/>
              </w:rPr>
              <w:t>Игра 1х1 в малы</w:t>
            </w:r>
            <w:r w:rsidR="006532E5">
              <w:rPr>
                <w:rFonts w:ascii="Times New Roman" w:hAnsi="Times New Roman" w:cs="Times New Roman"/>
              </w:rPr>
              <w:t>е</w:t>
            </w:r>
            <w:r w:rsidRPr="009B4D87">
              <w:rPr>
                <w:rFonts w:ascii="Times New Roman" w:hAnsi="Times New Roman" w:cs="Times New Roman"/>
              </w:rPr>
              <w:t xml:space="preserve"> ворот</w:t>
            </w:r>
            <w:r w:rsidR="006532E5">
              <w:rPr>
                <w:rFonts w:ascii="Times New Roman" w:hAnsi="Times New Roman" w:cs="Times New Roman"/>
              </w:rPr>
              <w:t>а</w:t>
            </w:r>
            <w:r w:rsidRPr="009B4D87">
              <w:rPr>
                <w:rFonts w:ascii="Times New Roman" w:hAnsi="Times New Roman" w:cs="Times New Roman"/>
              </w:rPr>
              <w:t>. Контрольно-тестовое упражнение (прыжок в длину с места)</w:t>
            </w:r>
          </w:p>
        </w:tc>
        <w:tc>
          <w:tcPr>
            <w:tcW w:w="6379" w:type="dxa"/>
          </w:tcPr>
          <w:p w14:paraId="447E7538" w14:textId="64742919" w:rsidR="009D3A2D" w:rsidRPr="009B4D87" w:rsidRDefault="007E3FA5" w:rsidP="009D3A2D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 xml:space="preserve">Выполнять остановку мяча внутренней стороной стопы. Выполнять контрольно-тестовое упражнение. </w:t>
            </w:r>
          </w:p>
        </w:tc>
      </w:tr>
      <w:tr w:rsidR="00127D71" w:rsidRPr="009B4D87" w14:paraId="2B0AF406" w14:textId="77777777" w:rsidTr="008D64C6">
        <w:trPr>
          <w:trHeight w:val="262"/>
        </w:trPr>
        <w:tc>
          <w:tcPr>
            <w:tcW w:w="447" w:type="dxa"/>
          </w:tcPr>
          <w:p w14:paraId="6E9A0A5C" w14:textId="4357A11F" w:rsidR="00127D71" w:rsidRPr="009B4D87" w:rsidRDefault="00127D71" w:rsidP="00127D71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72" w:type="dxa"/>
          </w:tcPr>
          <w:p w14:paraId="268C6D0D" w14:textId="45C27736" w:rsidR="00127D71" w:rsidRPr="009B4D87" w:rsidRDefault="00127D71" w:rsidP="00127D71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остановка мяча внутренней стороной стопы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71D83" w14:textId="45750716" w:rsidR="000C5894" w:rsidRPr="009B4D87" w:rsidRDefault="00127D71" w:rsidP="00127D71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Футбольный словарь терминов и определений.</w:t>
            </w:r>
            <w:r w:rsidRPr="009B4D87">
              <w:rPr>
                <w:rFonts w:ascii="Times New Roman" w:hAnsi="Times New Roman" w:cs="Times New Roman"/>
              </w:rPr>
              <w:t xml:space="preserve"> Упражнения на частоту в виде эстафеты.</w:t>
            </w:r>
            <w:r w:rsidRPr="009B4D87">
              <w:rPr>
                <w:rFonts w:ascii="Times New Roman" w:eastAsia="Calibri" w:hAnsi="Times New Roman" w:cs="Times New Roman"/>
              </w:rPr>
              <w:t xml:space="preserve"> Игра «Салки Зайцы-Волки с мячом в ногах у зайцев». </w:t>
            </w:r>
            <w:r w:rsidRPr="009B4D87">
              <w:rPr>
                <w:rFonts w:ascii="Times New Roman" w:hAnsi="Times New Roman" w:cs="Times New Roman"/>
              </w:rPr>
              <w:t>Упражнение «Остановка мяча внутренней стороной стопы» (</w:t>
            </w:r>
            <w:r w:rsidR="00355682" w:rsidRPr="009B4D87">
              <w:rPr>
                <w:rFonts w:ascii="Times New Roman" w:hAnsi="Times New Roman" w:cs="Times New Roman"/>
              </w:rPr>
              <w:t>в кругу</w:t>
            </w:r>
            <w:r w:rsidRPr="009B4D87">
              <w:rPr>
                <w:rFonts w:ascii="Times New Roman" w:hAnsi="Times New Roman" w:cs="Times New Roman"/>
              </w:rPr>
              <w:t xml:space="preserve">). </w:t>
            </w:r>
            <w:r w:rsidRPr="009B4D87">
              <w:rPr>
                <w:rFonts w:ascii="Times New Roman" w:eastAsia="Calibri" w:hAnsi="Times New Roman" w:cs="Times New Roman"/>
              </w:rPr>
              <w:t xml:space="preserve">Игра «Вышибалы в кругу». </w:t>
            </w:r>
            <w:r w:rsidRPr="009B4D87">
              <w:rPr>
                <w:rFonts w:ascii="Times New Roman" w:hAnsi="Times New Roman" w:cs="Times New Roman"/>
              </w:rPr>
              <w:t xml:space="preserve">Игра 2х2 «Футбол» малые ворота.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3E87B" w14:textId="7FE64C76" w:rsidR="00127D71" w:rsidRPr="009B4D87" w:rsidRDefault="00127D71" w:rsidP="00127D71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Знать, понимать, применять в образовательной, тренировочной, игровой деятельности футбольные термины и определения. Выполнять остановку мяча внутренней стороной стопы.</w:t>
            </w:r>
          </w:p>
        </w:tc>
      </w:tr>
      <w:tr w:rsidR="00127D71" w:rsidRPr="009B4D87" w14:paraId="794CD6A9" w14:textId="77777777" w:rsidTr="00EC7E3A">
        <w:trPr>
          <w:trHeight w:val="272"/>
        </w:trPr>
        <w:tc>
          <w:tcPr>
            <w:tcW w:w="447" w:type="dxa"/>
          </w:tcPr>
          <w:p w14:paraId="5E40661D" w14:textId="3846D642" w:rsidR="00127D71" w:rsidRPr="009B4D87" w:rsidRDefault="00127D71" w:rsidP="00127D71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72" w:type="dxa"/>
          </w:tcPr>
          <w:p w14:paraId="679A61DD" w14:textId="4E16A289" w:rsidR="00127D71" w:rsidRPr="009B4D87" w:rsidRDefault="00127D71" w:rsidP="00127D71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Техника передача </w:t>
            </w:r>
            <w:r w:rsidR="00355682" w:rsidRPr="009B4D87">
              <w:rPr>
                <w:rFonts w:ascii="Times New Roman" w:hAnsi="Times New Roman" w:cs="Times New Roman"/>
              </w:rPr>
              <w:t xml:space="preserve">и остановка </w:t>
            </w:r>
            <w:r w:rsidRPr="009B4D87">
              <w:rPr>
                <w:rFonts w:ascii="Times New Roman" w:hAnsi="Times New Roman" w:cs="Times New Roman"/>
              </w:rPr>
              <w:t>мяча внутренней стороной стопы</w:t>
            </w:r>
          </w:p>
        </w:tc>
        <w:tc>
          <w:tcPr>
            <w:tcW w:w="6095" w:type="dxa"/>
          </w:tcPr>
          <w:p w14:paraId="2FDB881D" w14:textId="442E6869" w:rsidR="00127D71" w:rsidRPr="009B4D87" w:rsidRDefault="00127D71" w:rsidP="00127D71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eastAsia="Calibri" w:hAnsi="Times New Roman" w:cs="Times New Roman"/>
              </w:rPr>
              <w:t xml:space="preserve">Игра «Реакция и быстрота движений». </w:t>
            </w:r>
            <w:r w:rsidRPr="009B4D87">
              <w:rPr>
                <w:rFonts w:ascii="Times New Roman" w:hAnsi="Times New Roman" w:cs="Times New Roman"/>
              </w:rPr>
              <w:t xml:space="preserve">Эстафеты с элементами футбола. </w:t>
            </w:r>
            <w:r w:rsidRPr="009B4D87">
              <w:rPr>
                <w:rFonts w:ascii="Times New Roman" w:eastAsia="Calibri" w:hAnsi="Times New Roman" w:cs="Times New Roman"/>
              </w:rPr>
              <w:t>Упражнение «Передача мяча в парах в движении». Игра «Вышибалы в кругу».</w:t>
            </w:r>
            <w:r w:rsidRPr="009B4D87">
              <w:rPr>
                <w:rFonts w:ascii="Times New Roman" w:hAnsi="Times New Roman" w:cs="Times New Roman"/>
              </w:rPr>
              <w:t xml:space="preserve"> Игра 1х1 в 2 малых ворот.</w:t>
            </w:r>
          </w:p>
        </w:tc>
        <w:tc>
          <w:tcPr>
            <w:tcW w:w="6379" w:type="dxa"/>
          </w:tcPr>
          <w:p w14:paraId="14018B04" w14:textId="3D3C604C" w:rsidR="00127D71" w:rsidRPr="009B4D87" w:rsidRDefault="00127D71" w:rsidP="00127D71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 xml:space="preserve">Подбирать, составлять и осваивать самостоятельно и при участии и помощи родителей простейшие комплексы упражнений, направленных на развитие специальных физических качеств футболиста. Различать упражнения по направленности развития физических качеств футболиста. Выполнять передачу </w:t>
            </w:r>
            <w:r w:rsidR="00355682" w:rsidRPr="009B4D87">
              <w:rPr>
                <w:rFonts w:ascii="Times New Roman" w:hAnsi="Times New Roman" w:cs="Times New Roman"/>
                <w:color w:val="000000"/>
              </w:rPr>
              <w:t xml:space="preserve">и остановку </w:t>
            </w:r>
            <w:r w:rsidRPr="009B4D87">
              <w:rPr>
                <w:rFonts w:ascii="Times New Roman" w:hAnsi="Times New Roman" w:cs="Times New Roman"/>
                <w:color w:val="000000"/>
              </w:rPr>
              <w:t xml:space="preserve">мяча внутренней стороной стопы. </w:t>
            </w:r>
          </w:p>
        </w:tc>
      </w:tr>
      <w:tr w:rsidR="00127D71" w:rsidRPr="009B4D87" w14:paraId="76CE15F9" w14:textId="77777777" w:rsidTr="000C5894">
        <w:trPr>
          <w:trHeight w:val="165"/>
        </w:trPr>
        <w:tc>
          <w:tcPr>
            <w:tcW w:w="447" w:type="dxa"/>
          </w:tcPr>
          <w:p w14:paraId="13D405E9" w14:textId="77721A18" w:rsidR="00127D71" w:rsidRPr="009B4D87" w:rsidRDefault="00127D71" w:rsidP="00127D71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72" w:type="dxa"/>
          </w:tcPr>
          <w:p w14:paraId="47F38081" w14:textId="5C259068" w:rsidR="00127D71" w:rsidRPr="009B4D87" w:rsidRDefault="00197A1A" w:rsidP="00127D71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отбор</w:t>
            </w:r>
            <w:r w:rsidR="005A0AC8">
              <w:rPr>
                <w:rFonts w:ascii="Times New Roman" w:hAnsi="Times New Roman" w:cs="Times New Roman"/>
              </w:rPr>
              <w:t>а</w:t>
            </w:r>
            <w:r w:rsidRPr="009B4D87">
              <w:rPr>
                <w:rFonts w:ascii="Times New Roman" w:hAnsi="Times New Roman" w:cs="Times New Roman"/>
              </w:rPr>
              <w:t xml:space="preserve"> мяча накладыванием стопы (обучение)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48E4D184" w14:textId="43C5CF95" w:rsidR="00197A1A" w:rsidRPr="009B4D87" w:rsidRDefault="00197A1A" w:rsidP="00197A1A">
            <w:pPr>
              <w:rPr>
                <w:rFonts w:ascii="Times New Roman" w:eastAsia="Calibri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Комплексы специальных упражнений для формирования технических приемов (приложение № 3). И</w:t>
            </w:r>
            <w:r w:rsidRPr="009B4D87">
              <w:rPr>
                <w:rFonts w:ascii="Times New Roman" w:eastAsia="Calibri" w:hAnsi="Times New Roman" w:cs="Times New Roman"/>
              </w:rPr>
              <w:t>гра «Зеркало».  Упражнение «Передача мяча в парах в движении». Упражнение отбор мяча накладыванием стопы (на месте и с имитацией удара). И</w:t>
            </w:r>
            <w:r w:rsidRPr="009B4D87">
              <w:rPr>
                <w:rFonts w:ascii="Times New Roman" w:hAnsi="Times New Roman" w:cs="Times New Roman"/>
              </w:rPr>
              <w:t xml:space="preserve">гра «Один на один». </w:t>
            </w:r>
          </w:p>
          <w:p w14:paraId="74744E3F" w14:textId="0D468CFF" w:rsidR="00127D71" w:rsidRPr="009B4D87" w:rsidRDefault="00127D71" w:rsidP="00127D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2CEAAD9D" w14:textId="359DBA0C" w:rsidR="000C5894" w:rsidRPr="009B4D87" w:rsidRDefault="00127D71" w:rsidP="00127D71">
            <w:pPr>
              <w:rPr>
                <w:rFonts w:ascii="Times New Roman" w:hAnsi="Times New Roman" w:cs="Times New Roman"/>
                <w:color w:val="000000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Отбирать упражнения для подготовительной части урока, занятия (разминки), самостоятельно составлять комплексы из них, определять их дозировку, демонстрировать их выполнение на уроках, занятиях физической культурой, использовать во время самостоятельных занятий футболом и досуговой деятельности.</w:t>
            </w:r>
            <w:r w:rsidR="00197A1A" w:rsidRPr="009B4D87">
              <w:rPr>
                <w:rFonts w:ascii="Times New Roman" w:hAnsi="Times New Roman" w:cs="Times New Roman"/>
                <w:color w:val="000000"/>
              </w:rPr>
              <w:t xml:space="preserve"> Выполнять отбор мяча накладыванием стопы. </w:t>
            </w:r>
          </w:p>
        </w:tc>
      </w:tr>
      <w:tr w:rsidR="00197A1A" w:rsidRPr="009B4D87" w14:paraId="59501ED0" w14:textId="77777777" w:rsidTr="000C5894">
        <w:trPr>
          <w:trHeight w:val="272"/>
        </w:trPr>
        <w:tc>
          <w:tcPr>
            <w:tcW w:w="447" w:type="dxa"/>
          </w:tcPr>
          <w:p w14:paraId="5B2DFC00" w14:textId="53D1C2FF" w:rsidR="00197A1A" w:rsidRPr="009B4D87" w:rsidRDefault="00197A1A" w:rsidP="00197A1A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14:paraId="0E29604C" w14:textId="2821D86C" w:rsidR="00197A1A" w:rsidRPr="009B4D87" w:rsidRDefault="00197A1A" w:rsidP="00197A1A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отбор</w:t>
            </w:r>
            <w:r w:rsidR="005A0AC8">
              <w:rPr>
                <w:rFonts w:ascii="Times New Roman" w:hAnsi="Times New Roman" w:cs="Times New Roman"/>
              </w:rPr>
              <w:t>а</w:t>
            </w:r>
            <w:r w:rsidRPr="009B4D87">
              <w:rPr>
                <w:rFonts w:ascii="Times New Roman" w:hAnsi="Times New Roman" w:cs="Times New Roman"/>
              </w:rPr>
              <w:t xml:space="preserve"> мяча накладыванием стопы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201CC" w14:textId="6C8EF4AA" w:rsidR="000C5894" w:rsidRPr="009B4D87" w:rsidRDefault="00197A1A" w:rsidP="00197A1A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 xml:space="preserve">Состав команды по футболу; функции игроков в команде; роль капитана команды. Игра </w:t>
            </w:r>
            <w:r w:rsidRPr="009B4D87">
              <w:rPr>
                <w:rFonts w:ascii="Times New Roman" w:eastAsia="Calibri" w:hAnsi="Times New Roman" w:cs="Times New Roman"/>
              </w:rPr>
              <w:t xml:space="preserve">«Легкий бег, игра, упражнения на гибкость и растягивание». Упражнение отбор мяча накладыванием стопы (на месте и с имитацией удара). Игра «Охота три цвета». </w:t>
            </w:r>
            <w:r w:rsidRPr="009B4D87">
              <w:rPr>
                <w:rFonts w:ascii="Times New Roman" w:hAnsi="Times New Roman" w:cs="Times New Roman"/>
              </w:rPr>
              <w:t>Игра 2х2 «Футбол» малые ворота.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BB2EC" w14:textId="4BF55B11" w:rsidR="00197A1A" w:rsidRPr="009B4D87" w:rsidRDefault="00197A1A" w:rsidP="00197A1A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 xml:space="preserve">Знать численный состав футбольной команды (минимальный и максимальный). Знать и характеризовать функции игроков в команде. Объяснять отличия индивидуальных игровых амплуа в футболе. Выполнять отбор мяча накладыванием стопы. </w:t>
            </w:r>
          </w:p>
        </w:tc>
      </w:tr>
      <w:tr w:rsidR="00197A1A" w:rsidRPr="009B4D87" w14:paraId="3F5D6AAE" w14:textId="77777777" w:rsidTr="000C5894">
        <w:trPr>
          <w:trHeight w:val="272"/>
        </w:trPr>
        <w:tc>
          <w:tcPr>
            <w:tcW w:w="447" w:type="dxa"/>
          </w:tcPr>
          <w:p w14:paraId="71BAE4BB" w14:textId="7BC632AD" w:rsidR="00197A1A" w:rsidRPr="009B4D87" w:rsidRDefault="00197A1A" w:rsidP="00197A1A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72" w:type="dxa"/>
          </w:tcPr>
          <w:p w14:paraId="29E5CB9A" w14:textId="336711D6" w:rsidR="00197A1A" w:rsidRPr="009B4D87" w:rsidRDefault="00355682" w:rsidP="00197A1A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остановка мяча внутренней стороной стопы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176078D7" w14:textId="2E9C85EF" w:rsidR="00197A1A" w:rsidRPr="009B4D87" w:rsidRDefault="00355682" w:rsidP="00197A1A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Упражнения на частоту в виде эстафеты. Упражнение «Остановка мяча внутренней стороной стопы» (в кругу).</w:t>
            </w:r>
            <w:r w:rsidRPr="009B4D87">
              <w:rPr>
                <w:rFonts w:ascii="Times New Roman" w:eastAsia="Calibri" w:hAnsi="Times New Roman" w:cs="Times New Roman"/>
              </w:rPr>
              <w:t xml:space="preserve"> Игра «Вышибалы в кругу». </w:t>
            </w:r>
            <w:r w:rsidRPr="009B4D87">
              <w:rPr>
                <w:rFonts w:ascii="Times New Roman" w:hAnsi="Times New Roman" w:cs="Times New Roman"/>
              </w:rPr>
              <w:t xml:space="preserve">Игра 1х1 в 2 малых ворот. Контрольно-тестовое упражнение остановка мяча внутренней стороной стопы. 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6B0894E3" w14:textId="36FF0B9D" w:rsidR="00197A1A" w:rsidRPr="009B4D87" w:rsidRDefault="00355682" w:rsidP="00197A1A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 xml:space="preserve">Выполнять передачу и остановку мяча внутренней стороной стопы. Выполнять контрольно-тестовое упражнение.  </w:t>
            </w:r>
          </w:p>
        </w:tc>
      </w:tr>
      <w:tr w:rsidR="00197A1A" w:rsidRPr="009B4D87" w14:paraId="3B982B13" w14:textId="77777777" w:rsidTr="00EC7E3A">
        <w:trPr>
          <w:trHeight w:val="272"/>
        </w:trPr>
        <w:tc>
          <w:tcPr>
            <w:tcW w:w="447" w:type="dxa"/>
          </w:tcPr>
          <w:p w14:paraId="7DD27437" w14:textId="105DCEA9" w:rsidR="00197A1A" w:rsidRPr="009B4D87" w:rsidRDefault="00197A1A" w:rsidP="00197A1A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672" w:type="dxa"/>
          </w:tcPr>
          <w:p w14:paraId="0DC16E79" w14:textId="7ACE5FE2" w:rsidR="00197A1A" w:rsidRPr="009B4D87" w:rsidRDefault="00FF1850" w:rsidP="00197A1A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отбор</w:t>
            </w:r>
            <w:r w:rsidR="005A0AC8">
              <w:rPr>
                <w:rFonts w:ascii="Times New Roman" w:hAnsi="Times New Roman" w:cs="Times New Roman"/>
              </w:rPr>
              <w:t>а</w:t>
            </w:r>
            <w:r w:rsidRPr="009B4D87">
              <w:rPr>
                <w:rFonts w:ascii="Times New Roman" w:hAnsi="Times New Roman" w:cs="Times New Roman"/>
              </w:rPr>
              <w:t xml:space="preserve"> мяча выбиванием ногой (обучение)  </w:t>
            </w:r>
          </w:p>
        </w:tc>
        <w:tc>
          <w:tcPr>
            <w:tcW w:w="6095" w:type="dxa"/>
          </w:tcPr>
          <w:p w14:paraId="5B8FA9A9" w14:textId="6E7B4836" w:rsidR="00197A1A" w:rsidRPr="009B4D87" w:rsidRDefault="00355682" w:rsidP="00197A1A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Комплексы общеразвивающих упражнений с мячом. Эстафеты с элементами футбола.</w:t>
            </w:r>
            <w:r w:rsidR="00FF1850" w:rsidRPr="009B4D87">
              <w:rPr>
                <w:rFonts w:ascii="Times New Roman" w:hAnsi="Times New Roman" w:cs="Times New Roman"/>
              </w:rPr>
              <w:t xml:space="preserve"> Упражнение о</w:t>
            </w:r>
            <w:r w:rsidR="00FF1850" w:rsidRPr="009B4D87">
              <w:rPr>
                <w:rFonts w:ascii="Times New Roman" w:eastAsia="Calibri" w:hAnsi="Times New Roman" w:cs="Times New Roman"/>
              </w:rPr>
              <w:t>тбор мяча выбиванием ногой (лицом к сопернику и с боку). И</w:t>
            </w:r>
            <w:r w:rsidR="00FF1850" w:rsidRPr="009B4D87">
              <w:rPr>
                <w:rFonts w:ascii="Times New Roman" w:hAnsi="Times New Roman" w:cs="Times New Roman"/>
              </w:rPr>
              <w:t xml:space="preserve">гра «Один на один». </w:t>
            </w:r>
          </w:p>
        </w:tc>
        <w:tc>
          <w:tcPr>
            <w:tcW w:w="6379" w:type="dxa"/>
          </w:tcPr>
          <w:p w14:paraId="316CA8CA" w14:textId="1611427E" w:rsidR="00197A1A" w:rsidRPr="009B4D87" w:rsidRDefault="00355682" w:rsidP="00197A1A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Подбирать, составлять и осваивать самостоятельно и при участии и помощи родителей простейшие комплексы упражнений, направленных на развитие специальных физических качеств футболиста. Различать упражнения по направленности развития физических качеств футболиста.</w:t>
            </w:r>
            <w:r w:rsidR="00FF1850" w:rsidRPr="009B4D87">
              <w:rPr>
                <w:rFonts w:ascii="Times New Roman" w:hAnsi="Times New Roman" w:cs="Times New Roman"/>
                <w:color w:val="000000"/>
              </w:rPr>
              <w:t xml:space="preserve"> Выполнять отбор мяча выбиванием ногой. </w:t>
            </w:r>
          </w:p>
        </w:tc>
      </w:tr>
      <w:tr w:rsidR="00FF1850" w:rsidRPr="009B4D87" w14:paraId="0F262AF5" w14:textId="77777777" w:rsidTr="009E1F14">
        <w:trPr>
          <w:trHeight w:val="272"/>
        </w:trPr>
        <w:tc>
          <w:tcPr>
            <w:tcW w:w="447" w:type="dxa"/>
          </w:tcPr>
          <w:p w14:paraId="209A8DEB" w14:textId="668B43B6" w:rsidR="00FF1850" w:rsidRPr="009B4D87" w:rsidRDefault="00FF1850" w:rsidP="00FF1850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72" w:type="dxa"/>
          </w:tcPr>
          <w:p w14:paraId="64433E25" w14:textId="014C1F96" w:rsidR="00FF1850" w:rsidRPr="009B4D87" w:rsidRDefault="00FF1850" w:rsidP="00FF185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отбор</w:t>
            </w:r>
            <w:r w:rsidR="00A54248">
              <w:rPr>
                <w:rFonts w:ascii="Times New Roman" w:hAnsi="Times New Roman" w:cs="Times New Roman"/>
              </w:rPr>
              <w:t>а</w:t>
            </w:r>
            <w:r w:rsidRPr="009B4D87">
              <w:rPr>
                <w:rFonts w:ascii="Times New Roman" w:hAnsi="Times New Roman" w:cs="Times New Roman"/>
              </w:rPr>
              <w:t xml:space="preserve"> мяча выбиванием ногой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6E02" w14:textId="2AEFCAC3" w:rsidR="00FF1850" w:rsidRPr="009B4D87" w:rsidRDefault="00FF1850" w:rsidP="00FF185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Спортивные дисциплины (разновидности) футбола.</w:t>
            </w:r>
            <w:r w:rsidRPr="009B4D87">
              <w:rPr>
                <w:rFonts w:ascii="Times New Roman" w:hAnsi="Times New Roman" w:cs="Times New Roman"/>
              </w:rPr>
              <w:t xml:space="preserve"> Игра </w:t>
            </w:r>
            <w:r w:rsidRPr="009B4D87">
              <w:rPr>
                <w:rFonts w:ascii="Times New Roman" w:eastAsia="Calibri" w:hAnsi="Times New Roman" w:cs="Times New Roman"/>
              </w:rPr>
              <w:t xml:space="preserve">«Реакция и быстрота движений». </w:t>
            </w:r>
            <w:r w:rsidRPr="009B4D87">
              <w:rPr>
                <w:rFonts w:ascii="Times New Roman" w:hAnsi="Times New Roman" w:cs="Times New Roman"/>
              </w:rPr>
              <w:t>Комплексы специальных упражнений для формирования технических приемов (приложение № 3). Упражнение о</w:t>
            </w:r>
            <w:r w:rsidRPr="009B4D87">
              <w:rPr>
                <w:rFonts w:ascii="Times New Roman" w:eastAsia="Calibri" w:hAnsi="Times New Roman" w:cs="Times New Roman"/>
              </w:rPr>
              <w:t xml:space="preserve">тбор мяча выбиванием ногой (лицом к сопернику и с боку). </w:t>
            </w:r>
            <w:r w:rsidRPr="009B4D87">
              <w:rPr>
                <w:rFonts w:ascii="Times New Roman" w:hAnsi="Times New Roman" w:cs="Times New Roman"/>
              </w:rPr>
              <w:t>И</w:t>
            </w:r>
            <w:r w:rsidRPr="009B4D87">
              <w:rPr>
                <w:rFonts w:ascii="Times New Roman" w:eastAsia="Calibri" w:hAnsi="Times New Roman" w:cs="Times New Roman"/>
              </w:rPr>
              <w:t>гра «Охота три цвета».</w:t>
            </w:r>
            <w:r w:rsidRPr="009B4D87">
              <w:rPr>
                <w:rFonts w:ascii="Times New Roman" w:hAnsi="Times New Roman" w:cs="Times New Roman"/>
              </w:rPr>
              <w:t xml:space="preserve"> Игра 2х2 «Футбол» малые ворота.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4361" w14:textId="5BE57FB9" w:rsidR="00FF1850" w:rsidRPr="009B4D87" w:rsidRDefault="00FF1850" w:rsidP="00FF185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Знать и различать спортивные дисциплины вида спорта «футбол». Определять их сходство и различия. Выполнять отбор мяча выбиванием ногой.</w:t>
            </w:r>
          </w:p>
        </w:tc>
      </w:tr>
      <w:tr w:rsidR="00FF1850" w:rsidRPr="009B4D87" w14:paraId="72244AB4" w14:textId="77777777" w:rsidTr="00EC7E3A">
        <w:trPr>
          <w:trHeight w:val="262"/>
        </w:trPr>
        <w:tc>
          <w:tcPr>
            <w:tcW w:w="447" w:type="dxa"/>
          </w:tcPr>
          <w:p w14:paraId="464AC55B" w14:textId="3FBCF4B3" w:rsidR="00FF1850" w:rsidRPr="009B4D87" w:rsidRDefault="00FF1850" w:rsidP="00FF1850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72" w:type="dxa"/>
          </w:tcPr>
          <w:p w14:paraId="3D82116B" w14:textId="423B73BA" w:rsidR="00FF1850" w:rsidRPr="009B4D87" w:rsidRDefault="00F15DDF" w:rsidP="00FF185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отбо</w:t>
            </w:r>
            <w:r w:rsidR="00A54248">
              <w:rPr>
                <w:rFonts w:ascii="Times New Roman" w:hAnsi="Times New Roman" w:cs="Times New Roman"/>
              </w:rPr>
              <w:t>ра</w:t>
            </w:r>
            <w:r w:rsidRPr="009B4D87">
              <w:rPr>
                <w:rFonts w:ascii="Times New Roman" w:hAnsi="Times New Roman" w:cs="Times New Roman"/>
              </w:rPr>
              <w:t xml:space="preserve"> мяча накладыванием стопы и выбиванием ногой</w:t>
            </w:r>
          </w:p>
        </w:tc>
        <w:tc>
          <w:tcPr>
            <w:tcW w:w="6095" w:type="dxa"/>
          </w:tcPr>
          <w:p w14:paraId="1BFB0DD9" w14:textId="2A12F690" w:rsidR="00FF1850" w:rsidRPr="009B4D87" w:rsidRDefault="00F15DDF" w:rsidP="00FF185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Игра </w:t>
            </w:r>
            <w:r w:rsidRPr="009B4D87">
              <w:rPr>
                <w:rFonts w:ascii="Times New Roman" w:eastAsia="Calibri" w:hAnsi="Times New Roman" w:cs="Times New Roman"/>
              </w:rPr>
              <w:t xml:space="preserve">«Подвижные веселые игры» («Тоннель»). </w:t>
            </w:r>
            <w:r w:rsidR="00FF1850" w:rsidRPr="009B4D87">
              <w:rPr>
                <w:rFonts w:ascii="Times New Roman" w:hAnsi="Times New Roman" w:cs="Times New Roman"/>
              </w:rPr>
              <w:t xml:space="preserve">Игра «Дом».  </w:t>
            </w:r>
          </w:p>
          <w:p w14:paraId="7C27EA9E" w14:textId="229DC2F6" w:rsidR="00FF1850" w:rsidRPr="009B4D87" w:rsidRDefault="00F15DDF" w:rsidP="00FF185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eastAsia="Calibri" w:hAnsi="Times New Roman" w:cs="Times New Roman"/>
              </w:rPr>
              <w:t xml:space="preserve">Игра «Охота три цвета». </w:t>
            </w:r>
            <w:r w:rsidRPr="009B4D87">
              <w:rPr>
                <w:rFonts w:ascii="Times New Roman" w:hAnsi="Times New Roman" w:cs="Times New Roman"/>
              </w:rPr>
              <w:t>Игра 1х</w:t>
            </w:r>
            <w:r w:rsidR="00A54248" w:rsidRPr="009B4D87">
              <w:rPr>
                <w:rFonts w:ascii="Times New Roman" w:hAnsi="Times New Roman" w:cs="Times New Roman"/>
              </w:rPr>
              <w:t>1 малые</w:t>
            </w:r>
            <w:r w:rsidRPr="009B4D87">
              <w:rPr>
                <w:rFonts w:ascii="Times New Roman" w:hAnsi="Times New Roman" w:cs="Times New Roman"/>
              </w:rPr>
              <w:t xml:space="preserve"> ворот</w:t>
            </w:r>
            <w:r w:rsidR="00A54248">
              <w:rPr>
                <w:rFonts w:ascii="Times New Roman" w:hAnsi="Times New Roman" w:cs="Times New Roman"/>
              </w:rPr>
              <w:t>а</w:t>
            </w:r>
            <w:r w:rsidRPr="009B4D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79" w:type="dxa"/>
          </w:tcPr>
          <w:p w14:paraId="2260BBD1" w14:textId="0CBCB577" w:rsidR="00FF1850" w:rsidRPr="009B4D87" w:rsidRDefault="00FF1850" w:rsidP="00FF185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Отбирать упражнения для подготовительной части урока, занятия (разминки), самостоятельно составлять комплексы из них, определять их дозировку, демонстрировать их выполнение на уроках, занятиях физической культурой, использовать во время самостоятельных занятий футболом и досуговой деятельности.</w:t>
            </w:r>
            <w:r w:rsidR="00F15DDF" w:rsidRPr="009B4D87">
              <w:rPr>
                <w:rFonts w:ascii="Times New Roman" w:hAnsi="Times New Roman" w:cs="Times New Roman"/>
                <w:color w:val="000000"/>
              </w:rPr>
              <w:t xml:space="preserve"> Выполнять отбор мяча накладыванием стопы и выбиванием ногой.</w:t>
            </w:r>
          </w:p>
        </w:tc>
      </w:tr>
      <w:tr w:rsidR="00FF1850" w:rsidRPr="009B4D87" w14:paraId="1BB48AC1" w14:textId="77777777" w:rsidTr="00EC7E3A">
        <w:trPr>
          <w:trHeight w:val="272"/>
        </w:trPr>
        <w:tc>
          <w:tcPr>
            <w:tcW w:w="447" w:type="dxa"/>
          </w:tcPr>
          <w:p w14:paraId="7552DE96" w14:textId="73F28291" w:rsidR="00FF1850" w:rsidRPr="009B4D87" w:rsidRDefault="00FF1850" w:rsidP="00FF1850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72" w:type="dxa"/>
          </w:tcPr>
          <w:p w14:paraId="073222CC" w14:textId="7DD37F82" w:rsidR="00FF1850" w:rsidRPr="009B4D87" w:rsidRDefault="00F15DDF" w:rsidP="00FF185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отбор</w:t>
            </w:r>
            <w:r w:rsidR="00A54248">
              <w:rPr>
                <w:rFonts w:ascii="Times New Roman" w:hAnsi="Times New Roman" w:cs="Times New Roman"/>
              </w:rPr>
              <w:t>а</w:t>
            </w:r>
            <w:r w:rsidRPr="009B4D87">
              <w:rPr>
                <w:rFonts w:ascii="Times New Roman" w:hAnsi="Times New Roman" w:cs="Times New Roman"/>
              </w:rPr>
              <w:t xml:space="preserve"> мяча накладыванием стопы и выбиванием ногой</w:t>
            </w:r>
          </w:p>
        </w:tc>
        <w:tc>
          <w:tcPr>
            <w:tcW w:w="6095" w:type="dxa"/>
          </w:tcPr>
          <w:p w14:paraId="39081EA5" w14:textId="66A91706" w:rsidR="00FF1850" w:rsidRPr="009B4D87" w:rsidRDefault="00F15DDF" w:rsidP="00FF185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Комплексы общеразвивающих упражнений и корригирующей гимнастики с мячом. Упражнения на частоту в виде эстафеты.</w:t>
            </w:r>
            <w:r w:rsidRPr="009B4D87">
              <w:rPr>
                <w:rFonts w:ascii="Times New Roman" w:eastAsia="Calibri" w:hAnsi="Times New Roman" w:cs="Times New Roman"/>
              </w:rPr>
              <w:t xml:space="preserve"> Игра «Зеркало». Упражнение «Передача мяча в парах в движении».</w:t>
            </w:r>
            <w:r w:rsidRPr="009B4D87">
              <w:rPr>
                <w:rFonts w:ascii="Times New Roman" w:hAnsi="Times New Roman" w:cs="Times New Roman"/>
              </w:rPr>
              <w:t xml:space="preserve"> Игра «Один на один».</w:t>
            </w:r>
          </w:p>
        </w:tc>
        <w:tc>
          <w:tcPr>
            <w:tcW w:w="6379" w:type="dxa"/>
          </w:tcPr>
          <w:p w14:paraId="65A1A0B3" w14:textId="77777777" w:rsidR="000C5894" w:rsidRDefault="00F15DDF" w:rsidP="00FF1850">
            <w:pPr>
              <w:rPr>
                <w:rFonts w:ascii="Times New Roman" w:hAnsi="Times New Roman" w:cs="Times New Roman"/>
                <w:color w:val="000000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Подбирать, составлять и осваивать самостоятельно и при участии и помощи родителей простейшие комплексы упражнений, направленных на развитие специальных физических качеств футболиста. Различать упражнения по направленности развития физических качеств футболиста. Выполнять отбор мяча накладыванием стопы и выбиванием ногой.</w:t>
            </w:r>
          </w:p>
          <w:p w14:paraId="078C7CA2" w14:textId="6DF185A9" w:rsidR="009B4D87" w:rsidRPr="009B4D87" w:rsidRDefault="009B4D87" w:rsidP="00FF1850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F1850" w:rsidRPr="009B4D87" w14:paraId="1BE5F8E7" w14:textId="77777777" w:rsidTr="000C5894">
        <w:trPr>
          <w:trHeight w:val="272"/>
        </w:trPr>
        <w:tc>
          <w:tcPr>
            <w:tcW w:w="447" w:type="dxa"/>
          </w:tcPr>
          <w:p w14:paraId="783BC435" w14:textId="2F0F55F8" w:rsidR="00FF1850" w:rsidRPr="009B4D87" w:rsidRDefault="00FF1850" w:rsidP="00FF1850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72" w:type="dxa"/>
          </w:tcPr>
          <w:p w14:paraId="27E32B01" w14:textId="194D1EED" w:rsidR="00FF1850" w:rsidRPr="009B4D87" w:rsidRDefault="00DC7BF5" w:rsidP="00FF185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отбор</w:t>
            </w:r>
            <w:r w:rsidR="00A54248">
              <w:rPr>
                <w:rFonts w:ascii="Times New Roman" w:hAnsi="Times New Roman" w:cs="Times New Roman"/>
              </w:rPr>
              <w:t>а</w:t>
            </w:r>
            <w:r w:rsidRPr="009B4D87">
              <w:rPr>
                <w:rFonts w:ascii="Times New Roman" w:hAnsi="Times New Roman" w:cs="Times New Roman"/>
              </w:rPr>
              <w:t xml:space="preserve"> мяча накладыванием стопы и выбиванием ногой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50A4F7C8" w14:textId="3B3B49E7" w:rsidR="000C5894" w:rsidRPr="009B4D87" w:rsidRDefault="00F15DDF" w:rsidP="00FF185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Игра </w:t>
            </w:r>
            <w:r w:rsidRPr="009B4D87">
              <w:rPr>
                <w:rFonts w:ascii="Times New Roman" w:eastAsia="Calibri" w:hAnsi="Times New Roman" w:cs="Times New Roman"/>
              </w:rPr>
              <w:t xml:space="preserve">«Укради мяч». </w:t>
            </w:r>
            <w:r w:rsidRPr="009B4D87">
              <w:rPr>
                <w:rFonts w:ascii="Times New Roman" w:hAnsi="Times New Roman" w:cs="Times New Roman"/>
              </w:rPr>
              <w:t>Эстафеты с элементами футбола. Упражнение о</w:t>
            </w:r>
            <w:r w:rsidRPr="009B4D87">
              <w:rPr>
                <w:rFonts w:ascii="Times New Roman" w:eastAsia="Calibri" w:hAnsi="Times New Roman" w:cs="Times New Roman"/>
              </w:rPr>
              <w:t xml:space="preserve">тбор мяча накладыванием стопы (на месте и с имитацией удара). </w:t>
            </w:r>
            <w:r w:rsidR="00DC7BF5" w:rsidRPr="009B4D87">
              <w:rPr>
                <w:rFonts w:ascii="Times New Roman" w:eastAsia="Calibri" w:hAnsi="Times New Roman" w:cs="Times New Roman"/>
              </w:rPr>
              <w:t>Упражнение отбор мяча выбиванием ногой (лицом к сопернику и с боку). И</w:t>
            </w:r>
            <w:r w:rsidR="00DC7BF5" w:rsidRPr="009B4D87">
              <w:rPr>
                <w:rFonts w:ascii="Times New Roman" w:hAnsi="Times New Roman" w:cs="Times New Roman"/>
              </w:rPr>
              <w:t>гра «Один на один». Игра 1х1 в 2 малых ворот. Контрольно-тестовые упражнения отбор мяча.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63C287CD" w14:textId="0E48C3E0" w:rsidR="00FF1850" w:rsidRPr="009B4D87" w:rsidRDefault="00DC7BF5" w:rsidP="00FF1850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 xml:space="preserve">Выполнять отбор мяча накладыванием стопы, выбиванием ногой и контрольно-тестовые упражнения. </w:t>
            </w:r>
          </w:p>
        </w:tc>
      </w:tr>
      <w:tr w:rsidR="00DC7BF5" w:rsidRPr="009B4D87" w14:paraId="1CE87476" w14:textId="77777777" w:rsidTr="000C5894">
        <w:trPr>
          <w:trHeight w:val="272"/>
        </w:trPr>
        <w:tc>
          <w:tcPr>
            <w:tcW w:w="447" w:type="dxa"/>
          </w:tcPr>
          <w:p w14:paraId="608A67AB" w14:textId="14C44299" w:rsidR="00DC7BF5" w:rsidRPr="009B4D87" w:rsidRDefault="00DC7BF5" w:rsidP="00DC7BF5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72" w:type="dxa"/>
            <w:tcBorders>
              <w:right w:val="single" w:sz="4" w:space="0" w:color="auto"/>
            </w:tcBorders>
          </w:tcPr>
          <w:p w14:paraId="38B7FC57" w14:textId="3EA82F7B" w:rsidR="00DC7BF5" w:rsidRPr="009B4D87" w:rsidRDefault="00DC7BF5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отбор</w:t>
            </w:r>
            <w:r w:rsidR="00A54248">
              <w:rPr>
                <w:rFonts w:ascii="Times New Roman" w:hAnsi="Times New Roman" w:cs="Times New Roman"/>
              </w:rPr>
              <w:t>а</w:t>
            </w:r>
            <w:r w:rsidRPr="009B4D87">
              <w:rPr>
                <w:rFonts w:ascii="Times New Roman" w:hAnsi="Times New Roman" w:cs="Times New Roman"/>
              </w:rPr>
              <w:t xml:space="preserve"> мяча накладыванием стопы и выбиванием ногой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A3AB" w14:textId="0277B881" w:rsidR="00DC7BF5" w:rsidRPr="009B4D87" w:rsidRDefault="00DC7BF5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Размеры футбольного поля, допустимые размеры футбольного поля; инвентарь и оборудование для занятий футболом.</w:t>
            </w:r>
            <w:r w:rsidRPr="009B4D87">
              <w:rPr>
                <w:rFonts w:ascii="Times New Roman" w:hAnsi="Times New Roman" w:cs="Times New Roman"/>
              </w:rPr>
              <w:t xml:space="preserve"> Комплексы специальных упражнений для формирования технических приемов (приложение № 3). И</w:t>
            </w:r>
            <w:r w:rsidRPr="009B4D87">
              <w:rPr>
                <w:rFonts w:ascii="Times New Roman" w:eastAsia="Calibri" w:hAnsi="Times New Roman" w:cs="Times New Roman"/>
              </w:rPr>
              <w:t>гра «Вышибалы в кругу». Игра «Охота три цвета».</w:t>
            </w:r>
            <w:r w:rsidRPr="009B4D87">
              <w:rPr>
                <w:rFonts w:ascii="Times New Roman" w:hAnsi="Times New Roman" w:cs="Times New Roman"/>
              </w:rPr>
              <w:t xml:space="preserve"> Игра 1х1 в 2 малых ворот.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BB0AA" w14:textId="4964B88A" w:rsidR="00DC7BF5" w:rsidRPr="009B4D87" w:rsidRDefault="00DC7BF5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Знать и называть размеры футбольного поля, футбольной площадки, их допустимые размеры; инвентарь и оборудование для занятий футболом. Выполнять отбор мяча накладыванием стопы и выбиванием ногой.</w:t>
            </w:r>
          </w:p>
        </w:tc>
      </w:tr>
      <w:tr w:rsidR="00DC7BF5" w:rsidRPr="009B4D87" w14:paraId="2B7AFDB6" w14:textId="77777777" w:rsidTr="000C5894">
        <w:trPr>
          <w:trHeight w:val="272"/>
        </w:trPr>
        <w:tc>
          <w:tcPr>
            <w:tcW w:w="447" w:type="dxa"/>
          </w:tcPr>
          <w:p w14:paraId="1CC89F99" w14:textId="354A76FF" w:rsidR="00DC7BF5" w:rsidRPr="009B4D87" w:rsidRDefault="00DC7BF5" w:rsidP="00DC7BF5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2672" w:type="dxa"/>
          </w:tcPr>
          <w:p w14:paraId="579F640F" w14:textId="7FF85020" w:rsidR="00DC7BF5" w:rsidRPr="009B4D87" w:rsidRDefault="00AA32FB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удара по мячу внутренней частью подъема (обучение)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1DA3BE6D" w14:textId="14417F83" w:rsidR="00AA32FB" w:rsidRPr="009B4D87" w:rsidRDefault="00AA32FB" w:rsidP="00AA32FB">
            <w:pPr>
              <w:rPr>
                <w:rFonts w:ascii="Times New Roman" w:eastAsia="Calibri" w:hAnsi="Times New Roman" w:cs="Times New Roman"/>
              </w:rPr>
            </w:pPr>
            <w:r w:rsidRPr="009B4D87">
              <w:rPr>
                <w:rFonts w:ascii="Times New Roman" w:eastAsia="Calibri" w:hAnsi="Times New Roman" w:cs="Times New Roman"/>
              </w:rPr>
              <w:t>Игра «Смена направления и скорости движения». Игра «Зеркало».</w:t>
            </w:r>
            <w:r w:rsidRPr="009B4D87">
              <w:rPr>
                <w:rFonts w:ascii="Times New Roman" w:hAnsi="Times New Roman" w:cs="Times New Roman"/>
              </w:rPr>
              <w:t xml:space="preserve"> Упражнение удар по мячу внутренней частью подъема (имитация и по неподвижному мячу в стенку </w:t>
            </w:r>
            <w:proofErr w:type="gramStart"/>
            <w:r w:rsidRPr="009B4D87">
              <w:rPr>
                <w:rFonts w:ascii="Times New Roman" w:hAnsi="Times New Roman" w:cs="Times New Roman"/>
              </w:rPr>
              <w:t>3-4</w:t>
            </w:r>
            <w:proofErr w:type="gramEnd"/>
            <w:r w:rsidRPr="009B4D87">
              <w:rPr>
                <w:rFonts w:ascii="Times New Roman" w:hAnsi="Times New Roman" w:cs="Times New Roman"/>
              </w:rPr>
              <w:t xml:space="preserve"> м.). Упражнение удар по мячу внутренней частью подъема (в парах с короткого разбега). Игра 3х3 «Футбол» малые ворота. </w:t>
            </w:r>
          </w:p>
          <w:p w14:paraId="3ED2E7E5" w14:textId="04339EDA" w:rsidR="00DC7BF5" w:rsidRPr="009B4D87" w:rsidRDefault="00DC7BF5" w:rsidP="00DC7B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3C1707F2" w14:textId="7AF34159" w:rsidR="00DC7BF5" w:rsidRPr="009B4D87" w:rsidRDefault="00AA32FB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 xml:space="preserve">Отбирать упражнения для подготовительной части урока, занятия (разминки), самостоятельно составлять комплексы из них, определять их дозировку, демонстрировать их выполнение на уроках, занятиях физической культурой, использовать во время самостоятельных занятий футболом и досуговой деятельности. Выполнять удар по мячу внутренней частью подъема. </w:t>
            </w:r>
          </w:p>
        </w:tc>
      </w:tr>
      <w:tr w:rsidR="00DC7BF5" w:rsidRPr="009B4D87" w14:paraId="6F0F8F1C" w14:textId="77777777" w:rsidTr="00EC7E3A">
        <w:trPr>
          <w:trHeight w:val="272"/>
        </w:trPr>
        <w:tc>
          <w:tcPr>
            <w:tcW w:w="447" w:type="dxa"/>
          </w:tcPr>
          <w:p w14:paraId="286403A3" w14:textId="6AA39B5F" w:rsidR="00DC7BF5" w:rsidRPr="009B4D87" w:rsidRDefault="00DC7BF5" w:rsidP="00DC7BF5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72" w:type="dxa"/>
          </w:tcPr>
          <w:p w14:paraId="1FEC59DC" w14:textId="6CDF83B3" w:rsidR="00DC7BF5" w:rsidRPr="009B4D87" w:rsidRDefault="00AA32FB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удара по мячу внутренней частью подъема</w:t>
            </w:r>
          </w:p>
        </w:tc>
        <w:tc>
          <w:tcPr>
            <w:tcW w:w="6095" w:type="dxa"/>
          </w:tcPr>
          <w:p w14:paraId="5177C422" w14:textId="6E994025" w:rsidR="00AA32FB" w:rsidRPr="009B4D87" w:rsidRDefault="00AA32FB" w:rsidP="00AA32FB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Комплексы общеразвивающих упражнений и корригирующей гимнастики с мячом. Упражнение удар по мячу внутренней частью подъема (в парах с короткого разбега). Игра «Дом». Игра «Вышибалы». Игра 3х3 «Футбол» малые ворота. </w:t>
            </w:r>
          </w:p>
          <w:p w14:paraId="141E7686" w14:textId="7AAC26B6" w:rsidR="00DC7BF5" w:rsidRPr="009B4D87" w:rsidRDefault="00DC7BF5" w:rsidP="00DC7B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6FB59D76" w14:textId="512E85C9" w:rsidR="00DC7BF5" w:rsidRPr="009B4D87" w:rsidRDefault="00AA32FB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Подбирать, составлять и осваивать самостоятельно и при участии и помощи родителей простейшие комплексы упражнений, направленных на развитие специальных физических качеств футболиста. Различать упражнения по направленности развития физических качеств футболиста. Выполнять удар по мячу внутренней частью подъема.</w:t>
            </w:r>
          </w:p>
        </w:tc>
      </w:tr>
      <w:tr w:rsidR="00DC7BF5" w:rsidRPr="009B4D87" w14:paraId="44FA28EF" w14:textId="77777777" w:rsidTr="00EC7E3A">
        <w:trPr>
          <w:trHeight w:val="272"/>
        </w:trPr>
        <w:tc>
          <w:tcPr>
            <w:tcW w:w="447" w:type="dxa"/>
          </w:tcPr>
          <w:p w14:paraId="42F2229A" w14:textId="24A2A224" w:rsidR="00DC7BF5" w:rsidRPr="009B4D87" w:rsidRDefault="00DC7BF5" w:rsidP="00DC7BF5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72" w:type="dxa"/>
          </w:tcPr>
          <w:p w14:paraId="5E264A7B" w14:textId="3CA8CAC3" w:rsidR="00DC7BF5" w:rsidRPr="009B4D87" w:rsidRDefault="00AA32FB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удара по мячу внутренней частью подъема</w:t>
            </w:r>
          </w:p>
        </w:tc>
        <w:tc>
          <w:tcPr>
            <w:tcW w:w="6095" w:type="dxa"/>
          </w:tcPr>
          <w:p w14:paraId="2267F1E7" w14:textId="192C20B8" w:rsidR="00DC7BF5" w:rsidRPr="009B4D87" w:rsidRDefault="00AA32FB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Упражнения на частоту в виде эстафеты. </w:t>
            </w:r>
            <w:r w:rsidR="00FC5BA8" w:rsidRPr="009B4D87">
              <w:rPr>
                <w:rFonts w:ascii="Times New Roman" w:hAnsi="Times New Roman" w:cs="Times New Roman"/>
              </w:rPr>
              <w:t xml:space="preserve">Игра «Один на один». Игра «Вышибалы». </w:t>
            </w:r>
            <w:r w:rsidRPr="009B4D87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  <w:r w:rsidR="00437708" w:rsidRPr="009B4D87">
              <w:rPr>
                <w:rFonts w:ascii="Times New Roman" w:hAnsi="Times New Roman" w:cs="Times New Roman"/>
              </w:rPr>
              <w:t xml:space="preserve"> Контрольно-тестовое упражнение (челночный бег)</w:t>
            </w:r>
          </w:p>
        </w:tc>
        <w:tc>
          <w:tcPr>
            <w:tcW w:w="6379" w:type="dxa"/>
          </w:tcPr>
          <w:p w14:paraId="08B7F1F5" w14:textId="3652ADF8" w:rsidR="00DC7BF5" w:rsidRPr="009B4D87" w:rsidRDefault="00AA32FB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Отбирать упражнения для подготовительной части урока, занятия (разминки), самостоятельно составлять комплексы из них, определять их дозировку, демонстрировать их выполнение на уроках, занятиях физической культурой, использовать во время самостоятельных занятий футболом и досуговой деятельности.</w:t>
            </w:r>
            <w:r w:rsidR="00FC5BA8" w:rsidRPr="009B4D87">
              <w:rPr>
                <w:rFonts w:ascii="Times New Roman" w:hAnsi="Times New Roman" w:cs="Times New Roman"/>
                <w:color w:val="000000"/>
              </w:rPr>
              <w:t xml:space="preserve"> Выполнять удар по мячу внутренней частью подъема.</w:t>
            </w:r>
            <w:r w:rsidR="00437708" w:rsidRPr="009B4D87">
              <w:rPr>
                <w:rFonts w:ascii="Times New Roman" w:hAnsi="Times New Roman" w:cs="Times New Roman"/>
                <w:color w:val="000000"/>
              </w:rPr>
              <w:t xml:space="preserve"> Выполнять контрольно-тестовое упражнение. </w:t>
            </w:r>
          </w:p>
        </w:tc>
      </w:tr>
      <w:tr w:rsidR="00DC7BF5" w:rsidRPr="009B4D87" w14:paraId="1E7CA584" w14:textId="77777777" w:rsidTr="00EC7E3A">
        <w:trPr>
          <w:trHeight w:val="262"/>
        </w:trPr>
        <w:tc>
          <w:tcPr>
            <w:tcW w:w="447" w:type="dxa"/>
          </w:tcPr>
          <w:p w14:paraId="7C41C50F" w14:textId="3E285381" w:rsidR="00DC7BF5" w:rsidRPr="009B4D87" w:rsidRDefault="00DC7BF5" w:rsidP="00DC7BF5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72" w:type="dxa"/>
          </w:tcPr>
          <w:p w14:paraId="0231DE25" w14:textId="3E4705ED" w:rsidR="00DC7BF5" w:rsidRPr="009B4D87" w:rsidRDefault="00AA32FB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удара по мячу внутренней частью подъема</w:t>
            </w:r>
          </w:p>
        </w:tc>
        <w:tc>
          <w:tcPr>
            <w:tcW w:w="6095" w:type="dxa"/>
          </w:tcPr>
          <w:p w14:paraId="59BCAC41" w14:textId="70D39D6F" w:rsidR="00DC7BF5" w:rsidRPr="009B4D87" w:rsidRDefault="00FC5BA8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eastAsia="Calibri" w:hAnsi="Times New Roman" w:cs="Times New Roman"/>
              </w:rPr>
              <w:t xml:space="preserve">Игра «Салки цепочкой». </w:t>
            </w:r>
            <w:r w:rsidRPr="009B4D87">
              <w:rPr>
                <w:rFonts w:ascii="Times New Roman" w:hAnsi="Times New Roman" w:cs="Times New Roman"/>
              </w:rPr>
              <w:t xml:space="preserve">Комплексы специальных упражнений для формирования технических приемов (приложение № 3). Игра «Снайперы». </w:t>
            </w:r>
            <w:r w:rsidR="00AA32FB" w:rsidRPr="009B4D87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</w:p>
        </w:tc>
        <w:tc>
          <w:tcPr>
            <w:tcW w:w="6379" w:type="dxa"/>
          </w:tcPr>
          <w:p w14:paraId="36290EF5" w14:textId="0335269F" w:rsidR="00DC7BF5" w:rsidRPr="009B4D87" w:rsidRDefault="00FC5BA8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Подбирать, составлять и осваивать самостоятельно и при участии и помощи родителей простейшие комплексы упражнений, направленных на развитие специальных физических качеств футболиста. Выполнять удар по мячу внутренней частью подъема.</w:t>
            </w:r>
          </w:p>
        </w:tc>
      </w:tr>
      <w:tr w:rsidR="00DC7BF5" w:rsidRPr="009B4D87" w14:paraId="59CA850B" w14:textId="77777777" w:rsidTr="00EC7E3A">
        <w:trPr>
          <w:trHeight w:val="272"/>
        </w:trPr>
        <w:tc>
          <w:tcPr>
            <w:tcW w:w="447" w:type="dxa"/>
          </w:tcPr>
          <w:p w14:paraId="2EE670B3" w14:textId="3BCAD581" w:rsidR="00DC7BF5" w:rsidRPr="009B4D87" w:rsidRDefault="00DC7BF5" w:rsidP="00DC7BF5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672" w:type="dxa"/>
          </w:tcPr>
          <w:p w14:paraId="597E6243" w14:textId="45BB183C" w:rsidR="00DC7BF5" w:rsidRPr="009B4D87" w:rsidRDefault="00AA32FB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удара по мячу внутренней частью подъема</w:t>
            </w:r>
          </w:p>
        </w:tc>
        <w:tc>
          <w:tcPr>
            <w:tcW w:w="6095" w:type="dxa"/>
          </w:tcPr>
          <w:p w14:paraId="2EA30A89" w14:textId="049D8648" w:rsidR="00DC7BF5" w:rsidRPr="009B4D87" w:rsidRDefault="00FC5BA8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 xml:space="preserve">Состав команды по футболу; функции игроков в команде; роль капитана команды. </w:t>
            </w:r>
            <w:r w:rsidRPr="009B4D87">
              <w:rPr>
                <w:rFonts w:ascii="Times New Roman" w:hAnsi="Times New Roman" w:cs="Times New Roman"/>
              </w:rPr>
              <w:t xml:space="preserve">Эстафеты с элементами футбола. Игра «Снайперы». Старты 1х1 с ударом по воротам. </w:t>
            </w:r>
            <w:r w:rsidR="00AA32FB" w:rsidRPr="009B4D87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</w:p>
        </w:tc>
        <w:tc>
          <w:tcPr>
            <w:tcW w:w="6379" w:type="dxa"/>
          </w:tcPr>
          <w:p w14:paraId="3FD80482" w14:textId="5C7C3ED1" w:rsidR="00DC7BF5" w:rsidRPr="009B4D87" w:rsidRDefault="00FC5BA8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>Знать численный состав футбольной команды (минимальный и максимальный). Знать и характеризовать функции игроков в команде. Объяснять отличия индивидуальных игровых амплуа в футболе. Выполнять удар по мячу внутренней частью подъема.</w:t>
            </w:r>
          </w:p>
        </w:tc>
      </w:tr>
      <w:tr w:rsidR="00DC7BF5" w:rsidRPr="009B4D87" w14:paraId="16B205E6" w14:textId="77777777" w:rsidTr="00EC7E3A">
        <w:trPr>
          <w:trHeight w:val="272"/>
        </w:trPr>
        <w:tc>
          <w:tcPr>
            <w:tcW w:w="447" w:type="dxa"/>
          </w:tcPr>
          <w:p w14:paraId="495EF014" w14:textId="5834A950" w:rsidR="00DC7BF5" w:rsidRPr="009B4D87" w:rsidRDefault="00DC7BF5" w:rsidP="00DC7BF5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72" w:type="dxa"/>
          </w:tcPr>
          <w:p w14:paraId="5A2D1D7C" w14:textId="0838587D" w:rsidR="00DC7BF5" w:rsidRPr="009B4D87" w:rsidRDefault="00FC5BA8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удара по мячу внутренней частью подъема</w:t>
            </w:r>
          </w:p>
        </w:tc>
        <w:tc>
          <w:tcPr>
            <w:tcW w:w="6095" w:type="dxa"/>
          </w:tcPr>
          <w:p w14:paraId="0E81B849" w14:textId="66F1BD82" w:rsidR="00DC7BF5" w:rsidRPr="009B4D87" w:rsidRDefault="00437708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Игра </w:t>
            </w:r>
            <w:r w:rsidRPr="009B4D87">
              <w:rPr>
                <w:rFonts w:ascii="Times New Roman" w:eastAsia="Calibri" w:hAnsi="Times New Roman" w:cs="Times New Roman"/>
              </w:rPr>
              <w:t xml:space="preserve">«Приветствие». Игра «Зеркало». </w:t>
            </w:r>
            <w:r w:rsidR="00FC5BA8" w:rsidRPr="009B4D87">
              <w:rPr>
                <w:rFonts w:ascii="Times New Roman" w:hAnsi="Times New Roman" w:cs="Times New Roman"/>
              </w:rPr>
              <w:t xml:space="preserve">Старты 1х1 с ударом по воротам. </w:t>
            </w:r>
            <w:r w:rsidR="00AA32FB" w:rsidRPr="009B4D87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</w:p>
        </w:tc>
        <w:tc>
          <w:tcPr>
            <w:tcW w:w="6379" w:type="dxa"/>
          </w:tcPr>
          <w:p w14:paraId="21876F1C" w14:textId="3E67389C" w:rsidR="00DC7BF5" w:rsidRPr="009B4D87" w:rsidRDefault="00437708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 xml:space="preserve">Отбирать упражнения для подготовительной части урока, занятия (разминки), самостоятельно составлять комплексы из них, определять их дозировку, демонстрировать их выполнение на уроках, занятиях физической культурой, использовать во время самостоятельных занятий футболом и досуговой деятельности. </w:t>
            </w:r>
            <w:r w:rsidR="00FC5BA8" w:rsidRPr="009B4D87">
              <w:rPr>
                <w:rFonts w:ascii="Times New Roman" w:hAnsi="Times New Roman" w:cs="Times New Roman"/>
                <w:color w:val="000000"/>
              </w:rPr>
              <w:t>Выполнять удар по мячу внутренней частью подъема.</w:t>
            </w:r>
          </w:p>
        </w:tc>
      </w:tr>
      <w:tr w:rsidR="00DC7BF5" w:rsidRPr="009B4D87" w14:paraId="339EE8E4" w14:textId="77777777" w:rsidTr="00EC7E3A">
        <w:trPr>
          <w:trHeight w:val="272"/>
        </w:trPr>
        <w:tc>
          <w:tcPr>
            <w:tcW w:w="447" w:type="dxa"/>
          </w:tcPr>
          <w:p w14:paraId="4698FCB4" w14:textId="5E054858" w:rsidR="00DC7BF5" w:rsidRPr="009B4D87" w:rsidRDefault="00DC7BF5" w:rsidP="00DC7BF5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672" w:type="dxa"/>
          </w:tcPr>
          <w:p w14:paraId="76236F69" w14:textId="74A778A4" w:rsidR="00DC7BF5" w:rsidRPr="009B4D87" w:rsidRDefault="00FC5BA8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удара по мячу внутренней частью подъема</w:t>
            </w:r>
          </w:p>
        </w:tc>
        <w:tc>
          <w:tcPr>
            <w:tcW w:w="6095" w:type="dxa"/>
          </w:tcPr>
          <w:p w14:paraId="514E9B4A" w14:textId="1865A936" w:rsidR="00DC7BF5" w:rsidRPr="009B4D87" w:rsidRDefault="00FC5BA8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Комплексы специальных упражнений для формирования технических приемов (приложение № 3). Игра «Вышибалы». Игра «Снайперы». </w:t>
            </w:r>
            <w:r w:rsidR="00AA32FB" w:rsidRPr="009B4D87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  <w:r w:rsidR="00437708" w:rsidRPr="009B4D87">
              <w:rPr>
                <w:rFonts w:ascii="Times New Roman" w:hAnsi="Times New Roman" w:cs="Times New Roman"/>
              </w:rPr>
              <w:t xml:space="preserve"> Контрольно-тестовое упражнение (удар по мячу </w:t>
            </w:r>
            <w:r w:rsidR="00437708" w:rsidRPr="009B4D87">
              <w:rPr>
                <w:rFonts w:ascii="Times New Roman" w:hAnsi="Times New Roman" w:cs="Times New Roman"/>
              </w:rPr>
              <w:lastRenderedPageBreak/>
              <w:t xml:space="preserve">внутренней частью подъема). </w:t>
            </w:r>
          </w:p>
        </w:tc>
        <w:tc>
          <w:tcPr>
            <w:tcW w:w="6379" w:type="dxa"/>
          </w:tcPr>
          <w:p w14:paraId="4FA85680" w14:textId="4B68A5F6" w:rsidR="00DC7BF5" w:rsidRPr="009B4D87" w:rsidRDefault="00FC5BA8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lastRenderedPageBreak/>
              <w:t>Выполнять удар по мячу внутренней частью подъема</w:t>
            </w:r>
            <w:r w:rsidR="00437708" w:rsidRPr="009B4D87">
              <w:rPr>
                <w:rFonts w:ascii="Times New Roman" w:hAnsi="Times New Roman" w:cs="Times New Roman"/>
                <w:color w:val="000000"/>
              </w:rPr>
              <w:t xml:space="preserve"> и контрольно-тестовое упражнение</w:t>
            </w:r>
            <w:r w:rsidRPr="009B4D87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DC7BF5" w:rsidRPr="009B4D87" w14:paraId="349DBC96" w14:textId="77777777" w:rsidTr="00EC7E3A">
        <w:trPr>
          <w:trHeight w:val="272"/>
        </w:trPr>
        <w:tc>
          <w:tcPr>
            <w:tcW w:w="447" w:type="dxa"/>
          </w:tcPr>
          <w:p w14:paraId="593C29CF" w14:textId="3AE3C762" w:rsidR="00DC7BF5" w:rsidRPr="009B4D87" w:rsidRDefault="00DC7BF5" w:rsidP="00DC7BF5">
            <w:pPr>
              <w:jc w:val="center"/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72" w:type="dxa"/>
          </w:tcPr>
          <w:p w14:paraId="741CC037" w14:textId="6495B5F5" w:rsidR="00DC7BF5" w:rsidRPr="009B4D87" w:rsidRDefault="00FC5BA8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>Техника удара по мячу внутренней частью подъема</w:t>
            </w:r>
          </w:p>
        </w:tc>
        <w:tc>
          <w:tcPr>
            <w:tcW w:w="6095" w:type="dxa"/>
          </w:tcPr>
          <w:p w14:paraId="77F1C552" w14:textId="526BD4FE" w:rsidR="00DC7BF5" w:rsidRPr="009B4D87" w:rsidRDefault="00437708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</w:rPr>
              <w:t xml:space="preserve">Комплексы общеразвивающих упражнений и корригирующей гимнастики с мячом. </w:t>
            </w:r>
            <w:r w:rsidR="00FC5BA8" w:rsidRPr="009B4D87">
              <w:rPr>
                <w:rFonts w:ascii="Times New Roman" w:hAnsi="Times New Roman" w:cs="Times New Roman"/>
              </w:rPr>
              <w:t xml:space="preserve">Старты 1х1 с ударом по воротам. </w:t>
            </w:r>
            <w:r w:rsidR="00AA32FB" w:rsidRPr="009B4D87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</w:p>
        </w:tc>
        <w:tc>
          <w:tcPr>
            <w:tcW w:w="6379" w:type="dxa"/>
          </w:tcPr>
          <w:p w14:paraId="112BE2F0" w14:textId="3F043643" w:rsidR="00DC7BF5" w:rsidRPr="009B4D87" w:rsidRDefault="00437708" w:rsidP="00DC7BF5">
            <w:pPr>
              <w:rPr>
                <w:rFonts w:ascii="Times New Roman" w:hAnsi="Times New Roman" w:cs="Times New Roman"/>
              </w:rPr>
            </w:pPr>
            <w:r w:rsidRPr="009B4D87">
              <w:rPr>
                <w:rFonts w:ascii="Times New Roman" w:hAnsi="Times New Roman" w:cs="Times New Roman"/>
                <w:color w:val="000000"/>
              </w:rPr>
              <w:t xml:space="preserve">Подбирать, составлять и осваивать самостоятельно и при участии и помощи родителей простейшие комплексы упражнений, направленных на развитие специальных физических качеств футболиста. Различать упражнения по направленности развития физических качеств футболиста. </w:t>
            </w:r>
            <w:r w:rsidR="00FC5BA8" w:rsidRPr="009B4D87">
              <w:rPr>
                <w:rFonts w:ascii="Times New Roman" w:hAnsi="Times New Roman" w:cs="Times New Roman"/>
                <w:color w:val="000000"/>
              </w:rPr>
              <w:t>Выполнять удар по мячу внутренней частью подъема.</w:t>
            </w:r>
          </w:p>
        </w:tc>
      </w:tr>
    </w:tbl>
    <w:p w14:paraId="7FE95395" w14:textId="049EDA0F" w:rsidR="008A0A21" w:rsidRDefault="008A0A21" w:rsidP="008A0A21">
      <w:pPr>
        <w:ind w:firstLine="708"/>
        <w:rPr>
          <w:rFonts w:ascii="Times New Roman" w:eastAsia="Calibri" w:hAnsi="Times New Roman" w:cs="Times New Roman"/>
          <w:b/>
          <w:bCs/>
        </w:rPr>
      </w:pPr>
    </w:p>
    <w:p w14:paraId="5D201B8F" w14:textId="77777777" w:rsidR="009B4D87" w:rsidRPr="009B4D87" w:rsidRDefault="009B4D87" w:rsidP="008A0A21">
      <w:pPr>
        <w:ind w:firstLine="708"/>
        <w:rPr>
          <w:rFonts w:ascii="Times New Roman" w:eastAsia="Calibri" w:hAnsi="Times New Roman" w:cs="Times New Roman"/>
          <w:b/>
          <w:bCs/>
        </w:rPr>
      </w:pPr>
    </w:p>
    <w:p w14:paraId="31523240" w14:textId="77777777" w:rsidR="006A7FD1" w:rsidRDefault="006A7FD1" w:rsidP="006A7FD1">
      <w:pPr>
        <w:ind w:firstLine="708"/>
        <w:rPr>
          <w:rFonts w:ascii="Times New Roman" w:hAnsi="Times New Roman" w:cs="Times New Roman"/>
          <w:b/>
          <w:bCs/>
        </w:rPr>
      </w:pPr>
      <w:bookmarkStart w:id="0" w:name="_Hlk87541931"/>
      <w:r>
        <w:rPr>
          <w:rFonts w:ascii="Times New Roman" w:hAnsi="Times New Roman" w:cs="Times New Roman"/>
          <w:b/>
          <w:bCs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</w:t>
      </w:r>
      <w:bookmarkStart w:id="1" w:name="_Hlk94202416"/>
      <w:r>
        <w:rPr>
          <w:rFonts w:ascii="Times New Roman" w:hAnsi="Times New Roman" w:cs="Times New Roman"/>
          <w:b/>
          <w:bCs/>
        </w:rPr>
        <w:t>может реализовывать один или несколько элементов содержания урока</w:t>
      </w:r>
      <w:bookmarkEnd w:id="1"/>
      <w:r>
        <w:rPr>
          <w:rFonts w:ascii="Times New Roman" w:hAnsi="Times New Roman" w:cs="Times New Roman"/>
          <w:b/>
          <w:bCs/>
        </w:rPr>
        <w:t xml:space="preserve">, а также менять и упрощать упражнения из числа имеющихся в данном разделе или использовать другие упражнения, но с учетом темы урока данного раздела.   </w:t>
      </w:r>
      <w:bookmarkEnd w:id="0"/>
    </w:p>
    <w:p w14:paraId="5C36E031" w14:textId="77777777" w:rsidR="006D4E2F" w:rsidRPr="006D4E2F" w:rsidRDefault="006D4E2F" w:rsidP="006D4E2F">
      <w:pPr>
        <w:rPr>
          <w:b/>
          <w:bCs/>
        </w:rPr>
      </w:pPr>
    </w:p>
    <w:sectPr w:rsidR="006D4E2F" w:rsidRPr="006D4E2F" w:rsidSect="000C589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45A1"/>
    <w:rsid w:val="000205EF"/>
    <w:rsid w:val="0007181E"/>
    <w:rsid w:val="000A2A2F"/>
    <w:rsid w:val="000B29FC"/>
    <w:rsid w:val="000B5583"/>
    <w:rsid w:val="000B56B2"/>
    <w:rsid w:val="000C5894"/>
    <w:rsid w:val="000D7A18"/>
    <w:rsid w:val="00127D71"/>
    <w:rsid w:val="001316B3"/>
    <w:rsid w:val="001662D6"/>
    <w:rsid w:val="00195987"/>
    <w:rsid w:val="00196576"/>
    <w:rsid w:val="00197A1A"/>
    <w:rsid w:val="001E2448"/>
    <w:rsid w:val="002D0C88"/>
    <w:rsid w:val="0032238D"/>
    <w:rsid w:val="00355682"/>
    <w:rsid w:val="003915A2"/>
    <w:rsid w:val="00401A36"/>
    <w:rsid w:val="00403327"/>
    <w:rsid w:val="00437708"/>
    <w:rsid w:val="004552D0"/>
    <w:rsid w:val="00466B48"/>
    <w:rsid w:val="00491E2C"/>
    <w:rsid w:val="004975C8"/>
    <w:rsid w:val="004C74C7"/>
    <w:rsid w:val="005239AD"/>
    <w:rsid w:val="00567C75"/>
    <w:rsid w:val="00581D22"/>
    <w:rsid w:val="0058471C"/>
    <w:rsid w:val="005A0AC8"/>
    <w:rsid w:val="005B2D01"/>
    <w:rsid w:val="005C5316"/>
    <w:rsid w:val="00630A96"/>
    <w:rsid w:val="00632027"/>
    <w:rsid w:val="006532E5"/>
    <w:rsid w:val="006545A1"/>
    <w:rsid w:val="006634E3"/>
    <w:rsid w:val="006A7FD1"/>
    <w:rsid w:val="006B29CE"/>
    <w:rsid w:val="006C58C3"/>
    <w:rsid w:val="006D4E2F"/>
    <w:rsid w:val="00716DF9"/>
    <w:rsid w:val="00736573"/>
    <w:rsid w:val="00743017"/>
    <w:rsid w:val="007A3886"/>
    <w:rsid w:val="007B5253"/>
    <w:rsid w:val="007B6CC1"/>
    <w:rsid w:val="007C520C"/>
    <w:rsid w:val="007E3FA5"/>
    <w:rsid w:val="007F7BF3"/>
    <w:rsid w:val="00835256"/>
    <w:rsid w:val="00835610"/>
    <w:rsid w:val="008549C8"/>
    <w:rsid w:val="008614DD"/>
    <w:rsid w:val="00876601"/>
    <w:rsid w:val="00883D08"/>
    <w:rsid w:val="008A0A21"/>
    <w:rsid w:val="008B7CF1"/>
    <w:rsid w:val="008E1E29"/>
    <w:rsid w:val="0094359D"/>
    <w:rsid w:val="00944A1F"/>
    <w:rsid w:val="00996245"/>
    <w:rsid w:val="009A6731"/>
    <w:rsid w:val="009B4D87"/>
    <w:rsid w:val="009C1FB0"/>
    <w:rsid w:val="009D3A2D"/>
    <w:rsid w:val="009D3C46"/>
    <w:rsid w:val="009F2E47"/>
    <w:rsid w:val="009F7A5F"/>
    <w:rsid w:val="00A32AEB"/>
    <w:rsid w:val="00A54248"/>
    <w:rsid w:val="00A80368"/>
    <w:rsid w:val="00AA32FB"/>
    <w:rsid w:val="00AE62B6"/>
    <w:rsid w:val="00B0798B"/>
    <w:rsid w:val="00B34D23"/>
    <w:rsid w:val="00B437CC"/>
    <w:rsid w:val="00B822D5"/>
    <w:rsid w:val="00B86072"/>
    <w:rsid w:val="00B946E2"/>
    <w:rsid w:val="00B97C69"/>
    <w:rsid w:val="00BC660D"/>
    <w:rsid w:val="00C34983"/>
    <w:rsid w:val="00C41C74"/>
    <w:rsid w:val="00C57553"/>
    <w:rsid w:val="00CA0658"/>
    <w:rsid w:val="00CB548F"/>
    <w:rsid w:val="00CC072C"/>
    <w:rsid w:val="00CD7020"/>
    <w:rsid w:val="00CF52A0"/>
    <w:rsid w:val="00D008F4"/>
    <w:rsid w:val="00D07CB8"/>
    <w:rsid w:val="00D105E9"/>
    <w:rsid w:val="00D10EA2"/>
    <w:rsid w:val="00D5460B"/>
    <w:rsid w:val="00D549BB"/>
    <w:rsid w:val="00DB65CF"/>
    <w:rsid w:val="00DC7BF5"/>
    <w:rsid w:val="00E24946"/>
    <w:rsid w:val="00E56EB2"/>
    <w:rsid w:val="00E96E1A"/>
    <w:rsid w:val="00EA33EB"/>
    <w:rsid w:val="00EC47F0"/>
    <w:rsid w:val="00EC7E3A"/>
    <w:rsid w:val="00ED0DBF"/>
    <w:rsid w:val="00EF5C25"/>
    <w:rsid w:val="00F15DDF"/>
    <w:rsid w:val="00F84F92"/>
    <w:rsid w:val="00F85F82"/>
    <w:rsid w:val="00FB2354"/>
    <w:rsid w:val="00FB538F"/>
    <w:rsid w:val="00FC5BA8"/>
    <w:rsid w:val="00FF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AEC40"/>
  <w15:docId w15:val="{AB15B47B-0B09-42A5-8AB0-9A2CF8233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0A0A4-40D8-4809-B647-88CF361E7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6</Pages>
  <Words>2766</Words>
  <Characters>15770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Лозицкий Ростислав Павлович</dc:creator>
  <cp:keywords/>
  <dc:description/>
  <cp:lastModifiedBy>Корякин Даниил Дмитриевич</cp:lastModifiedBy>
  <cp:revision>66</cp:revision>
  <dcterms:created xsi:type="dcterms:W3CDTF">2021-08-06T12:11:00Z</dcterms:created>
  <dcterms:modified xsi:type="dcterms:W3CDTF">2022-01-27T16:30:00Z</dcterms:modified>
</cp:coreProperties>
</file>